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1987"/>
        <w:gridCol w:w="1842"/>
        <w:gridCol w:w="2282"/>
        <w:gridCol w:w="3547"/>
      </w:tblGrid>
      <w:tr w:rsidR="001C5213" w:rsidRPr="005D0C11" w14:paraId="3D75493D" w14:textId="77777777" w:rsidTr="001C5213">
        <w:trPr>
          <w:trHeight w:val="1204"/>
        </w:trPr>
        <w:tc>
          <w:tcPr>
            <w:tcW w:w="1987" w:type="dxa"/>
            <w:vMerge w:val="restart"/>
            <w:shd w:val="clear" w:color="auto" w:fill="auto"/>
          </w:tcPr>
          <w:p w14:paraId="3D87270F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683D6D1" wp14:editId="6AD5003E">
                  <wp:extent cx="1114425" cy="1019175"/>
                  <wp:effectExtent l="0" t="0" r="9525" b="9525"/>
                  <wp:docPr id="3" name="Obraz 3" descr="KEG P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G P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4F22D4A" w14:textId="77777777" w:rsidR="001C5213" w:rsidRPr="005D0C11" w:rsidRDefault="001C5213" w:rsidP="00BE4243">
            <w:pPr>
              <w:kinsoku w:val="0"/>
              <w:overflowPunct w:val="0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&amp;quot" w:hAnsi="&amp;quot"/>
                <w:b/>
                <w:noProof/>
                <w:color w:val="333333"/>
                <w:bdr w:val="none" w:sz="0" w:space="0" w:color="auto" w:frame="1"/>
              </w:rPr>
              <w:drawing>
                <wp:inline distT="0" distB="0" distL="0" distR="0" wp14:anchorId="08772F15" wp14:editId="5F55E31D">
                  <wp:extent cx="1028700" cy="962025"/>
                  <wp:effectExtent l="0" t="0" r="0" b="9525"/>
                  <wp:docPr id="2" name="Obraz 2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auto"/>
          </w:tcPr>
          <w:p w14:paraId="59C02442" w14:textId="77777777" w:rsidR="001C5213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3B3BD08B" w14:textId="77777777" w:rsidR="001C5213" w:rsidRDefault="001C5213" w:rsidP="00BE4243">
            <w:pPr>
              <w:kinsoku w:val="0"/>
              <w:overflowPunct w:val="0"/>
              <w:spacing w:before="65"/>
              <w:ind w:right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BC32CD" w14:textId="77777777" w:rsidR="001C5213" w:rsidRPr="00183576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83576">
              <w:rPr>
                <w:rFonts w:ascii="Arial Narrow" w:hAnsi="Arial Narrow" w:cs="Calibri"/>
                <w:b/>
                <w:sz w:val="18"/>
                <w:szCs w:val="18"/>
              </w:rPr>
              <w:t xml:space="preserve">Toruński Ośrodek Doradztwa Metodycznego </w:t>
            </w:r>
            <w:r w:rsidRPr="00183576">
              <w:rPr>
                <w:rFonts w:ascii="Arial Narrow" w:hAnsi="Arial Narrow" w:cs="Calibri"/>
                <w:b/>
                <w:sz w:val="18"/>
                <w:szCs w:val="18"/>
              </w:rPr>
              <w:br/>
              <w:t>i Doskonalenia Nauczycieli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EF58ED4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CF6A8FF" wp14:editId="1DBE3A32">
                  <wp:extent cx="2105025" cy="9715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13" w:rsidRPr="005D0C11" w14:paraId="40509CC3" w14:textId="77777777" w:rsidTr="001C5213">
        <w:tc>
          <w:tcPr>
            <w:tcW w:w="1987" w:type="dxa"/>
            <w:vMerge/>
            <w:shd w:val="clear" w:color="auto" w:fill="auto"/>
          </w:tcPr>
          <w:p w14:paraId="57876F84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1CE0A4D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2282" w:type="dxa"/>
            <w:shd w:val="clear" w:color="auto" w:fill="auto"/>
          </w:tcPr>
          <w:p w14:paraId="586DDC4D" w14:textId="77777777" w:rsidR="001C5213" w:rsidRPr="00183576" w:rsidRDefault="001C5213" w:rsidP="00BE4243">
            <w:pPr>
              <w:kinsoku w:val="0"/>
              <w:overflowPunct w:val="0"/>
              <w:spacing w:before="10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3576">
              <w:rPr>
                <w:rFonts w:ascii="Arial Narrow" w:hAnsi="Arial Narrow" w:cs="Arial"/>
                <w:b/>
                <w:sz w:val="16"/>
                <w:szCs w:val="16"/>
              </w:rPr>
              <w:t>Centrum Kształcenia Ustawicznego</w:t>
            </w:r>
          </w:p>
        </w:tc>
        <w:tc>
          <w:tcPr>
            <w:tcW w:w="3547" w:type="dxa"/>
            <w:vMerge/>
            <w:shd w:val="clear" w:color="auto" w:fill="auto"/>
          </w:tcPr>
          <w:p w14:paraId="09A955E3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14:paraId="6F9AC0A0" w14:textId="77777777" w:rsidR="001C5213" w:rsidRPr="00637AF3" w:rsidRDefault="001C5213" w:rsidP="001C5213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  <w:b/>
          <w:sz w:val="8"/>
          <w:szCs w:val="8"/>
        </w:rPr>
      </w:pPr>
    </w:p>
    <w:p w14:paraId="1EDCA786" w14:textId="77777777" w:rsidR="00881F17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  <w:r w:rsidRPr="00DB4D4E">
        <w:rPr>
          <w:rFonts w:ascii="Arial Narrow" w:hAnsi="Arial Narrow" w:cs="Arial"/>
        </w:rPr>
        <w:t>Konfere</w:t>
      </w:r>
      <w:r w:rsidRPr="00DB4D4E">
        <w:rPr>
          <w:rFonts w:ascii="Arial Narrow" w:hAnsi="Arial Narrow" w:cs="Arial"/>
          <w:spacing w:val="-2"/>
        </w:rPr>
        <w:t>n</w:t>
      </w:r>
      <w:r w:rsidRPr="00DB4D4E">
        <w:rPr>
          <w:rFonts w:ascii="Arial Narrow" w:hAnsi="Arial Narrow" w:cs="Arial"/>
        </w:rPr>
        <w:t>cja</w:t>
      </w:r>
      <w:r w:rsidRPr="00DB4D4E">
        <w:rPr>
          <w:rFonts w:ascii="Arial Narrow" w:hAnsi="Arial Narrow" w:cs="Arial"/>
          <w:spacing w:val="-2"/>
        </w:rPr>
        <w:t xml:space="preserve"> </w:t>
      </w:r>
      <w:r w:rsidRPr="00DB4D4E">
        <w:rPr>
          <w:rFonts w:ascii="Arial Narrow" w:hAnsi="Arial Narrow" w:cs="Arial"/>
        </w:rPr>
        <w:t>na</w:t>
      </w:r>
      <w:r w:rsidRPr="00DB4D4E">
        <w:rPr>
          <w:rFonts w:ascii="Arial Narrow" w:hAnsi="Arial Narrow" w:cs="Arial"/>
          <w:spacing w:val="-3"/>
        </w:rPr>
        <w:t>u</w:t>
      </w:r>
      <w:r w:rsidRPr="00DB4D4E">
        <w:rPr>
          <w:rFonts w:ascii="Arial Narrow" w:hAnsi="Arial Narrow" w:cs="Arial"/>
        </w:rPr>
        <w:t>k</w:t>
      </w:r>
      <w:r w:rsidRPr="00DB4D4E">
        <w:rPr>
          <w:rFonts w:ascii="Arial Narrow" w:hAnsi="Arial Narrow" w:cs="Arial"/>
          <w:spacing w:val="-3"/>
        </w:rPr>
        <w:t>o</w:t>
      </w:r>
      <w:r w:rsidRPr="00DB4D4E">
        <w:rPr>
          <w:rFonts w:ascii="Arial Narrow" w:hAnsi="Arial Narrow" w:cs="Arial"/>
          <w:spacing w:val="-4"/>
        </w:rPr>
        <w:t>w</w:t>
      </w:r>
      <w:r w:rsidRPr="00DB4D4E">
        <w:rPr>
          <w:rFonts w:ascii="Arial Narrow" w:hAnsi="Arial Narrow" w:cs="Arial"/>
        </w:rPr>
        <w:t>a</w:t>
      </w:r>
    </w:p>
    <w:p w14:paraId="12137AA7" w14:textId="77777777" w:rsidR="005062D3" w:rsidRPr="00080E62" w:rsidRDefault="005062D3" w:rsidP="005062D3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32"/>
          <w:szCs w:val="32"/>
        </w:rPr>
      </w:pPr>
      <w:r w:rsidRPr="00080E62">
        <w:rPr>
          <w:rFonts w:ascii="Arial Narrow" w:hAnsi="Arial Narrow"/>
          <w:b/>
          <w:sz w:val="32"/>
          <w:szCs w:val="32"/>
        </w:rPr>
        <w:t xml:space="preserve">Umiejętności jako nadrzędny cel edukacji </w:t>
      </w:r>
      <w:r w:rsidRPr="005B54DD">
        <w:rPr>
          <w:rFonts w:ascii="Arial Narrow" w:hAnsi="Arial Narrow"/>
          <w:b/>
          <w:sz w:val="32"/>
          <w:szCs w:val="32"/>
        </w:rPr>
        <w:t xml:space="preserve">geograficznej </w:t>
      </w:r>
      <w:r w:rsidR="001C5213">
        <w:rPr>
          <w:rFonts w:ascii="Arial Narrow" w:hAnsi="Arial Narrow"/>
          <w:b/>
          <w:sz w:val="32"/>
          <w:szCs w:val="32"/>
        </w:rPr>
        <w:br/>
      </w:r>
      <w:r w:rsidRPr="005B54DD">
        <w:rPr>
          <w:rFonts w:ascii="Arial Narrow" w:hAnsi="Arial Narrow"/>
          <w:b/>
          <w:sz w:val="32"/>
          <w:szCs w:val="32"/>
        </w:rPr>
        <w:t xml:space="preserve">– ich </w:t>
      </w:r>
      <w:r w:rsidRPr="00080E62">
        <w:rPr>
          <w:rFonts w:ascii="Arial Narrow" w:hAnsi="Arial Narrow"/>
          <w:b/>
          <w:sz w:val="32"/>
          <w:szCs w:val="32"/>
        </w:rPr>
        <w:t>kształtowanie i ocenianie</w:t>
      </w:r>
    </w:p>
    <w:p w14:paraId="10550A46" w14:textId="77777777" w:rsidR="00881F17" w:rsidRPr="00DB4D4E" w:rsidRDefault="005062D3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Toruń</w:t>
      </w:r>
      <w:r w:rsidR="001C5213">
        <w:rPr>
          <w:rFonts w:ascii="Arial Narrow" w:hAnsi="Arial Narrow" w:cs="Arial"/>
        </w:rPr>
        <w:t>,</w:t>
      </w:r>
      <w:r w:rsidR="00881F17" w:rsidRPr="002B249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6-7 listopada 2020</w:t>
      </w:r>
      <w:r w:rsidR="00881F17">
        <w:rPr>
          <w:rFonts w:ascii="Arial Narrow" w:hAnsi="Arial Narrow" w:cs="Arial"/>
        </w:rPr>
        <w:t xml:space="preserve"> r.</w:t>
      </w:r>
    </w:p>
    <w:p w14:paraId="1DE88838" w14:textId="77777777" w:rsidR="005062E1" w:rsidRPr="005062E1" w:rsidRDefault="005062E1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977DC59" w14:textId="77777777" w:rsidR="00881F17" w:rsidRPr="001C5213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C5213">
        <w:rPr>
          <w:rFonts w:ascii="Arial Narrow" w:hAnsi="Arial Narrow" w:cs="Arial"/>
          <w:b/>
          <w:bCs/>
          <w:sz w:val="26"/>
          <w:szCs w:val="26"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1115"/>
        <w:gridCol w:w="3310"/>
        <w:gridCol w:w="3395"/>
      </w:tblGrid>
      <w:tr w:rsidR="00881F17" w14:paraId="055E8B42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764D0FA8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1DEE0492" w14:textId="77777777" w:rsidTr="00AF2446">
        <w:tc>
          <w:tcPr>
            <w:tcW w:w="2355" w:type="dxa"/>
            <w:gridSpan w:val="2"/>
          </w:tcPr>
          <w:p w14:paraId="171113C2" w14:textId="77777777" w:rsidR="00881F17" w:rsidRDefault="00881F17">
            <w:r>
              <w:t>imię i nazwisko</w:t>
            </w:r>
          </w:p>
        </w:tc>
        <w:tc>
          <w:tcPr>
            <w:tcW w:w="6705" w:type="dxa"/>
            <w:gridSpan w:val="2"/>
          </w:tcPr>
          <w:p w14:paraId="052FB679" w14:textId="77777777" w:rsidR="00881F17" w:rsidRDefault="00881F17"/>
          <w:p w14:paraId="1277EDE4" w14:textId="77777777" w:rsidR="000E69C9" w:rsidRDefault="000E69C9"/>
        </w:tc>
      </w:tr>
      <w:tr w:rsidR="00881F17" w14:paraId="44107FB1" w14:textId="77777777" w:rsidTr="00AF2446">
        <w:tc>
          <w:tcPr>
            <w:tcW w:w="2355" w:type="dxa"/>
            <w:gridSpan w:val="2"/>
          </w:tcPr>
          <w:p w14:paraId="4F32061E" w14:textId="77777777" w:rsidR="00881F17" w:rsidRDefault="00881F17">
            <w:r>
              <w:t>tytuł, stopień naukowy</w:t>
            </w:r>
          </w:p>
        </w:tc>
        <w:tc>
          <w:tcPr>
            <w:tcW w:w="6705" w:type="dxa"/>
            <w:gridSpan w:val="2"/>
          </w:tcPr>
          <w:p w14:paraId="4D2185C3" w14:textId="77777777" w:rsidR="00881F17" w:rsidRDefault="00881F17"/>
          <w:p w14:paraId="1A157404" w14:textId="77777777" w:rsidR="000E69C9" w:rsidRDefault="000E69C9"/>
        </w:tc>
      </w:tr>
      <w:tr w:rsidR="00881F17" w14:paraId="4DB5FEB2" w14:textId="77777777" w:rsidTr="00AF2446">
        <w:tc>
          <w:tcPr>
            <w:tcW w:w="2355" w:type="dxa"/>
            <w:gridSpan w:val="2"/>
          </w:tcPr>
          <w:p w14:paraId="47FF72A8" w14:textId="77777777" w:rsidR="00881F17" w:rsidRDefault="001C5213">
            <w:r>
              <w:t>i</w:t>
            </w:r>
            <w:r w:rsidR="00881F17">
              <w:t>nstytucja</w:t>
            </w:r>
          </w:p>
        </w:tc>
        <w:tc>
          <w:tcPr>
            <w:tcW w:w="6705" w:type="dxa"/>
            <w:gridSpan w:val="2"/>
          </w:tcPr>
          <w:p w14:paraId="2DDE6A34" w14:textId="77777777" w:rsidR="00881F17" w:rsidRDefault="00881F17"/>
          <w:p w14:paraId="489D1832" w14:textId="77777777" w:rsidR="000E69C9" w:rsidRDefault="000E69C9"/>
        </w:tc>
      </w:tr>
      <w:tr w:rsidR="00881F17" w14:paraId="6FE57046" w14:textId="77777777" w:rsidTr="00AF2446">
        <w:tc>
          <w:tcPr>
            <w:tcW w:w="2355" w:type="dxa"/>
            <w:gridSpan w:val="2"/>
          </w:tcPr>
          <w:p w14:paraId="59F8C5E8" w14:textId="77777777" w:rsidR="00881F17" w:rsidRDefault="00881F17">
            <w:r>
              <w:t>adres miejsca pracy</w:t>
            </w:r>
          </w:p>
        </w:tc>
        <w:tc>
          <w:tcPr>
            <w:tcW w:w="6705" w:type="dxa"/>
            <w:gridSpan w:val="2"/>
          </w:tcPr>
          <w:p w14:paraId="37CD4DEB" w14:textId="77777777" w:rsidR="00881F17" w:rsidRDefault="00881F17"/>
          <w:p w14:paraId="5A32F4C8" w14:textId="77777777" w:rsidR="000E69C9" w:rsidRDefault="000E69C9"/>
        </w:tc>
      </w:tr>
      <w:tr w:rsidR="00881F17" w14:paraId="3C6704BD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5011228B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6C645532" w14:textId="77777777" w:rsidTr="00AF2446">
        <w:tc>
          <w:tcPr>
            <w:tcW w:w="2355" w:type="dxa"/>
            <w:gridSpan w:val="2"/>
          </w:tcPr>
          <w:p w14:paraId="572DA31F" w14:textId="77777777" w:rsidR="00881F17" w:rsidRDefault="001C5213">
            <w:r>
              <w:t>T</w:t>
            </w:r>
            <w:r w:rsidR="00881F17">
              <w:t>elefon</w:t>
            </w:r>
          </w:p>
        </w:tc>
        <w:tc>
          <w:tcPr>
            <w:tcW w:w="6705" w:type="dxa"/>
            <w:gridSpan w:val="2"/>
          </w:tcPr>
          <w:p w14:paraId="4B468B8C" w14:textId="77777777" w:rsidR="000E69C9" w:rsidRDefault="000E69C9"/>
        </w:tc>
      </w:tr>
      <w:tr w:rsidR="00881F17" w14:paraId="74E74FFE" w14:textId="77777777" w:rsidTr="00AF2446">
        <w:tc>
          <w:tcPr>
            <w:tcW w:w="2355" w:type="dxa"/>
            <w:gridSpan w:val="2"/>
          </w:tcPr>
          <w:p w14:paraId="6025491C" w14:textId="4583B0D3" w:rsidR="00881F17" w:rsidRDefault="00881F17">
            <w:r>
              <w:t>e-mail</w:t>
            </w:r>
            <w:r w:rsidR="006165B3">
              <w:t xml:space="preserve"> (wymagane!)</w:t>
            </w:r>
          </w:p>
        </w:tc>
        <w:tc>
          <w:tcPr>
            <w:tcW w:w="6705" w:type="dxa"/>
            <w:gridSpan w:val="2"/>
          </w:tcPr>
          <w:p w14:paraId="780BB9E4" w14:textId="77777777" w:rsidR="000E69C9" w:rsidRDefault="000E69C9"/>
        </w:tc>
      </w:tr>
      <w:tr w:rsidR="00881F17" w14:paraId="54FB9E5B" w14:textId="77777777" w:rsidTr="00AF2446">
        <w:tc>
          <w:tcPr>
            <w:tcW w:w="2355" w:type="dxa"/>
            <w:gridSpan w:val="2"/>
          </w:tcPr>
          <w:p w14:paraId="68F4C054" w14:textId="77777777" w:rsidR="00881F17" w:rsidRDefault="00881F17">
            <w:r>
              <w:t>adres do korespondencji</w:t>
            </w:r>
          </w:p>
        </w:tc>
        <w:tc>
          <w:tcPr>
            <w:tcW w:w="6705" w:type="dxa"/>
            <w:gridSpan w:val="2"/>
          </w:tcPr>
          <w:p w14:paraId="10833681" w14:textId="77777777" w:rsidR="00881F17" w:rsidRDefault="00881F17"/>
          <w:p w14:paraId="14CE9A21" w14:textId="77777777" w:rsidR="000E69C9" w:rsidRDefault="000E69C9"/>
        </w:tc>
      </w:tr>
      <w:tr w:rsidR="00881F17" w14:paraId="44486240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53F6F601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</w:p>
        </w:tc>
      </w:tr>
      <w:tr w:rsidR="00881F17" w14:paraId="23BD913B" w14:textId="77777777" w:rsidTr="00AF2446">
        <w:tc>
          <w:tcPr>
            <w:tcW w:w="2355" w:type="dxa"/>
            <w:gridSpan w:val="2"/>
          </w:tcPr>
          <w:p w14:paraId="27EDFB95" w14:textId="77777777" w:rsidR="00881F17" w:rsidRDefault="00881F17">
            <w:r>
              <w:t>Tytuł referatu</w:t>
            </w:r>
          </w:p>
        </w:tc>
        <w:tc>
          <w:tcPr>
            <w:tcW w:w="6705" w:type="dxa"/>
            <w:gridSpan w:val="2"/>
          </w:tcPr>
          <w:p w14:paraId="6FD93DCC" w14:textId="77777777" w:rsidR="00881F17" w:rsidRDefault="00881F17"/>
          <w:p w14:paraId="7C249D90" w14:textId="77777777" w:rsidR="000E69C9" w:rsidRDefault="000E69C9"/>
        </w:tc>
      </w:tr>
      <w:tr w:rsidR="000E69C9" w14:paraId="5762B751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3A7937E9" w14:textId="77777777"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DANE DO FAKTURY VAT</w:t>
            </w:r>
          </w:p>
        </w:tc>
      </w:tr>
      <w:tr w:rsidR="001E31F9" w14:paraId="3563CE94" w14:textId="77777777" w:rsidTr="00AF2446">
        <w:tc>
          <w:tcPr>
            <w:tcW w:w="2355" w:type="dxa"/>
            <w:gridSpan w:val="2"/>
          </w:tcPr>
          <w:p w14:paraId="489DBF97" w14:textId="77777777" w:rsidR="001E31F9" w:rsidRDefault="001E31F9"/>
        </w:tc>
        <w:tc>
          <w:tcPr>
            <w:tcW w:w="3310" w:type="dxa"/>
          </w:tcPr>
          <w:p w14:paraId="5EC7F35F" w14:textId="37D07E3F" w:rsidR="001E31F9" w:rsidRPr="001E31F9" w:rsidRDefault="001E31F9" w:rsidP="001E31F9">
            <w:pPr>
              <w:jc w:val="center"/>
              <w:rPr>
                <w:b/>
                <w:bCs/>
              </w:rPr>
            </w:pPr>
            <w:r w:rsidRPr="001E31F9">
              <w:rPr>
                <w:b/>
                <w:bCs/>
              </w:rPr>
              <w:t>Nabywca</w:t>
            </w:r>
          </w:p>
          <w:p w14:paraId="0FEBE135" w14:textId="256996B9" w:rsidR="001E31F9" w:rsidRDefault="001E31F9" w:rsidP="001E31F9">
            <w:pPr>
              <w:jc w:val="center"/>
            </w:pPr>
            <w:r>
              <w:t>(instytucja lub osoba prywatna)</w:t>
            </w:r>
          </w:p>
        </w:tc>
        <w:tc>
          <w:tcPr>
            <w:tcW w:w="3395" w:type="dxa"/>
          </w:tcPr>
          <w:p w14:paraId="566CC25F" w14:textId="5487FE98" w:rsidR="001E31F9" w:rsidRPr="001E31F9" w:rsidRDefault="001E31F9" w:rsidP="001E31F9">
            <w:pPr>
              <w:jc w:val="center"/>
              <w:rPr>
                <w:b/>
                <w:bCs/>
              </w:rPr>
            </w:pPr>
            <w:r w:rsidRPr="001E31F9">
              <w:rPr>
                <w:b/>
                <w:bCs/>
              </w:rPr>
              <w:t>Odbiorca</w:t>
            </w:r>
          </w:p>
          <w:p w14:paraId="66CBD97F" w14:textId="3BD78742" w:rsidR="001E31F9" w:rsidRDefault="001E31F9" w:rsidP="001E31F9">
            <w:pPr>
              <w:jc w:val="center"/>
            </w:pPr>
            <w:r>
              <w:t>(jeśli inny niż nabywca)</w:t>
            </w:r>
          </w:p>
        </w:tc>
      </w:tr>
      <w:tr w:rsidR="001E31F9" w14:paraId="2E01DF37" w14:textId="77777777" w:rsidTr="00AF2446">
        <w:tc>
          <w:tcPr>
            <w:tcW w:w="2355" w:type="dxa"/>
            <w:gridSpan w:val="2"/>
          </w:tcPr>
          <w:p w14:paraId="23E4503A" w14:textId="77777777" w:rsidR="001E31F9" w:rsidRDefault="001E31F9">
            <w:r>
              <w:t>nazwa instytucji</w:t>
            </w:r>
          </w:p>
          <w:p w14:paraId="011F77D2" w14:textId="290A3DC4" w:rsidR="001E31F9" w:rsidRDefault="001E31F9">
            <w:r>
              <w:t>(nabywcy / odbiorcy)</w:t>
            </w:r>
          </w:p>
        </w:tc>
        <w:tc>
          <w:tcPr>
            <w:tcW w:w="3310" w:type="dxa"/>
          </w:tcPr>
          <w:p w14:paraId="4E2F86B7" w14:textId="77777777" w:rsidR="001E31F9" w:rsidRDefault="001E31F9"/>
        </w:tc>
        <w:tc>
          <w:tcPr>
            <w:tcW w:w="3395" w:type="dxa"/>
          </w:tcPr>
          <w:p w14:paraId="6C69B2EB" w14:textId="77777777" w:rsidR="001E31F9" w:rsidRDefault="001E31F9"/>
        </w:tc>
      </w:tr>
      <w:tr w:rsidR="00AD475C" w:rsidRPr="00AD475C" w14:paraId="265B44C4" w14:textId="77777777" w:rsidTr="00AF2446">
        <w:tc>
          <w:tcPr>
            <w:tcW w:w="2355" w:type="dxa"/>
            <w:gridSpan w:val="2"/>
          </w:tcPr>
          <w:p w14:paraId="04988397" w14:textId="77777777" w:rsidR="001E31F9" w:rsidRPr="00AD475C" w:rsidRDefault="001E31F9">
            <w:r w:rsidRPr="00AD475C">
              <w:t>Adres</w:t>
            </w:r>
          </w:p>
          <w:p w14:paraId="18DD0A30" w14:textId="08F04520" w:rsidR="001E31F9" w:rsidRPr="00AD475C" w:rsidRDefault="001E31F9"/>
        </w:tc>
        <w:tc>
          <w:tcPr>
            <w:tcW w:w="3310" w:type="dxa"/>
          </w:tcPr>
          <w:p w14:paraId="7C07BBD0" w14:textId="77777777" w:rsidR="001E31F9" w:rsidRPr="00AD475C" w:rsidRDefault="001E31F9"/>
        </w:tc>
        <w:tc>
          <w:tcPr>
            <w:tcW w:w="3395" w:type="dxa"/>
          </w:tcPr>
          <w:p w14:paraId="13D9D208" w14:textId="77777777" w:rsidR="001E31F9" w:rsidRPr="00AD475C" w:rsidRDefault="001E31F9"/>
        </w:tc>
      </w:tr>
      <w:tr w:rsidR="00AD475C" w:rsidRPr="00AD475C" w14:paraId="4D9CF4AB" w14:textId="77777777" w:rsidTr="00AF2446">
        <w:tc>
          <w:tcPr>
            <w:tcW w:w="2355" w:type="dxa"/>
            <w:gridSpan w:val="2"/>
          </w:tcPr>
          <w:p w14:paraId="1669CE1A" w14:textId="77777777" w:rsidR="001E31F9" w:rsidRPr="00AD475C" w:rsidRDefault="001E31F9">
            <w:r w:rsidRPr="00AD475C">
              <w:t>NIP</w:t>
            </w:r>
          </w:p>
        </w:tc>
        <w:tc>
          <w:tcPr>
            <w:tcW w:w="3310" w:type="dxa"/>
          </w:tcPr>
          <w:p w14:paraId="7612BBBF" w14:textId="77777777" w:rsidR="001E31F9" w:rsidRPr="00AD475C" w:rsidRDefault="001E31F9"/>
        </w:tc>
        <w:tc>
          <w:tcPr>
            <w:tcW w:w="3395" w:type="dxa"/>
          </w:tcPr>
          <w:p w14:paraId="74146614" w14:textId="2C30ECB9" w:rsidR="001E31F9" w:rsidRPr="00AD475C" w:rsidRDefault="003C2280" w:rsidP="001E31F9">
            <w:pPr>
              <w:jc w:val="center"/>
            </w:pPr>
            <w:r w:rsidRPr="00AD475C">
              <w:t>------------------------------------</w:t>
            </w:r>
          </w:p>
        </w:tc>
      </w:tr>
      <w:tr w:rsidR="00AD475C" w:rsidRPr="00AD475C" w14:paraId="36395A3F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19283301" w14:textId="77777777" w:rsidR="000E69C9" w:rsidRPr="00AD475C" w:rsidRDefault="000E69C9" w:rsidP="000E69C9">
            <w:pPr>
              <w:jc w:val="center"/>
              <w:rPr>
                <w:b/>
              </w:rPr>
            </w:pPr>
            <w:r w:rsidRPr="00AD475C">
              <w:rPr>
                <w:b/>
              </w:rPr>
              <w:t>OPŁATY</w:t>
            </w:r>
            <w:r w:rsidR="007447BF" w:rsidRPr="00AD475C">
              <w:rPr>
                <w:b/>
              </w:rPr>
              <w:t xml:space="preserve"> (znak X w odpowiednim miejscu)</w:t>
            </w:r>
          </w:p>
        </w:tc>
      </w:tr>
      <w:tr w:rsidR="00AD475C" w:rsidRPr="00AD475C" w14:paraId="6238D6C0" w14:textId="77777777" w:rsidTr="00AF2446">
        <w:tc>
          <w:tcPr>
            <w:tcW w:w="1240" w:type="dxa"/>
          </w:tcPr>
          <w:p w14:paraId="5147F528" w14:textId="5E71739B" w:rsidR="007447BF" w:rsidRPr="00AD475C" w:rsidRDefault="005700D9" w:rsidP="00A807B9">
            <w:pPr>
              <w:jc w:val="center"/>
            </w:pPr>
            <w:r w:rsidRPr="00AD475C">
              <w:t>350</w:t>
            </w:r>
            <w:r w:rsidR="007447BF" w:rsidRPr="00AD475C">
              <w:t xml:space="preserve"> zł</w:t>
            </w:r>
          </w:p>
        </w:tc>
        <w:tc>
          <w:tcPr>
            <w:tcW w:w="1115" w:type="dxa"/>
          </w:tcPr>
          <w:p w14:paraId="5094EA4E" w14:textId="77777777" w:rsidR="007447BF" w:rsidRPr="00AD475C" w:rsidRDefault="007447BF" w:rsidP="007447BF"/>
        </w:tc>
        <w:tc>
          <w:tcPr>
            <w:tcW w:w="6705" w:type="dxa"/>
            <w:gridSpan w:val="2"/>
          </w:tcPr>
          <w:p w14:paraId="7BED85F4" w14:textId="77777777" w:rsidR="007447BF" w:rsidRPr="00AD475C" w:rsidRDefault="007447BF">
            <w:r w:rsidRPr="00AD475C">
              <w:t xml:space="preserve">obejmuje publikację artykułu w kolejnym tomie Prac Komisji Edukacji Geograficznej PTG oraz </w:t>
            </w:r>
            <w:r w:rsidR="005062D3" w:rsidRPr="00AD475C">
              <w:t xml:space="preserve">pełny </w:t>
            </w:r>
            <w:r w:rsidRPr="00AD475C">
              <w:t>udział w Konferencji</w:t>
            </w:r>
          </w:p>
        </w:tc>
      </w:tr>
      <w:tr w:rsidR="00AD475C" w:rsidRPr="00AD475C" w14:paraId="48F265A2" w14:textId="77777777" w:rsidTr="00AF2446">
        <w:tc>
          <w:tcPr>
            <w:tcW w:w="1240" w:type="dxa"/>
          </w:tcPr>
          <w:p w14:paraId="3993805B" w14:textId="77777777" w:rsidR="007447BF" w:rsidRPr="00AD475C" w:rsidRDefault="005062D3" w:rsidP="00A807B9">
            <w:pPr>
              <w:jc w:val="center"/>
            </w:pPr>
            <w:r w:rsidRPr="00AD475C">
              <w:t>25</w:t>
            </w:r>
            <w:r w:rsidR="007447BF" w:rsidRPr="00AD475C">
              <w:t>0 zł</w:t>
            </w:r>
          </w:p>
        </w:tc>
        <w:tc>
          <w:tcPr>
            <w:tcW w:w="1115" w:type="dxa"/>
          </w:tcPr>
          <w:p w14:paraId="6AAFFF85" w14:textId="77777777" w:rsidR="007447BF" w:rsidRPr="00AD475C" w:rsidRDefault="007447BF" w:rsidP="007447BF"/>
        </w:tc>
        <w:tc>
          <w:tcPr>
            <w:tcW w:w="6705" w:type="dxa"/>
            <w:gridSpan w:val="2"/>
          </w:tcPr>
          <w:p w14:paraId="7CEA70B2" w14:textId="77777777" w:rsidR="007447BF" w:rsidRPr="00AD475C" w:rsidRDefault="007447BF" w:rsidP="007447BF">
            <w:r w:rsidRPr="00AD475C">
              <w:t>obejmuje publikację artykułu w kolejnym tomie Prac Komisji Edukacji Geograficznej PTG bez udziału w Konferencji</w:t>
            </w:r>
          </w:p>
        </w:tc>
      </w:tr>
      <w:tr w:rsidR="00AD475C" w:rsidRPr="00AD475C" w14:paraId="13D1E01E" w14:textId="77777777" w:rsidTr="00AF2446">
        <w:tc>
          <w:tcPr>
            <w:tcW w:w="1240" w:type="dxa"/>
          </w:tcPr>
          <w:p w14:paraId="1631D331" w14:textId="278F24A9" w:rsidR="007447BF" w:rsidRPr="00AD475C" w:rsidRDefault="005700D9" w:rsidP="00A807B9">
            <w:pPr>
              <w:jc w:val="center"/>
            </w:pPr>
            <w:r w:rsidRPr="00AD475C">
              <w:t>10</w:t>
            </w:r>
            <w:r w:rsidR="007447BF" w:rsidRPr="00AD475C">
              <w:t>0 zł</w:t>
            </w:r>
          </w:p>
        </w:tc>
        <w:tc>
          <w:tcPr>
            <w:tcW w:w="1115" w:type="dxa"/>
          </w:tcPr>
          <w:p w14:paraId="107FC264" w14:textId="77777777" w:rsidR="007447BF" w:rsidRPr="00AD475C" w:rsidRDefault="007447BF" w:rsidP="007447BF"/>
        </w:tc>
        <w:tc>
          <w:tcPr>
            <w:tcW w:w="6705" w:type="dxa"/>
            <w:gridSpan w:val="2"/>
          </w:tcPr>
          <w:p w14:paraId="105123AA" w14:textId="35D9546F" w:rsidR="007447BF" w:rsidRPr="00AD475C" w:rsidRDefault="005062E1">
            <w:r>
              <w:t>o</w:t>
            </w:r>
            <w:r w:rsidR="007447BF" w:rsidRPr="00AD475C">
              <w:t>bejmuje ud</w:t>
            </w:r>
            <w:r w:rsidR="005062D3" w:rsidRPr="00AD475C">
              <w:t xml:space="preserve">ział w Konferencji </w:t>
            </w:r>
            <w:bookmarkStart w:id="0" w:name="_GoBack"/>
            <w:bookmarkEnd w:id="0"/>
            <w:r w:rsidR="00AD475C" w:rsidRPr="00AD475C">
              <w:t xml:space="preserve">(z obiadem i kolacją) </w:t>
            </w:r>
            <w:r w:rsidR="005062D3" w:rsidRPr="00AD475C">
              <w:t xml:space="preserve">bez </w:t>
            </w:r>
            <w:r w:rsidR="007447BF" w:rsidRPr="00AD475C">
              <w:t>publikacji tekstu</w:t>
            </w:r>
          </w:p>
        </w:tc>
      </w:tr>
      <w:tr w:rsidR="00AD475C" w:rsidRPr="00AD475C" w14:paraId="7A0B245B" w14:textId="77777777" w:rsidTr="00E2645E">
        <w:tc>
          <w:tcPr>
            <w:tcW w:w="1240" w:type="dxa"/>
          </w:tcPr>
          <w:p w14:paraId="43627940" w14:textId="77777777" w:rsidR="00AD475C" w:rsidRPr="00AD475C" w:rsidRDefault="00AD475C" w:rsidP="00E2645E">
            <w:pPr>
              <w:jc w:val="center"/>
            </w:pPr>
            <w:r w:rsidRPr="00AD475C">
              <w:t>100 zł</w:t>
            </w:r>
          </w:p>
        </w:tc>
        <w:tc>
          <w:tcPr>
            <w:tcW w:w="1115" w:type="dxa"/>
          </w:tcPr>
          <w:p w14:paraId="33D2529C" w14:textId="77777777" w:rsidR="00AD475C" w:rsidRPr="00AD475C" w:rsidRDefault="00AD475C" w:rsidP="00E2645E"/>
        </w:tc>
        <w:tc>
          <w:tcPr>
            <w:tcW w:w="6705" w:type="dxa"/>
            <w:gridSpan w:val="2"/>
          </w:tcPr>
          <w:p w14:paraId="26B7F3A7" w14:textId="090C601C" w:rsidR="00AD475C" w:rsidRPr="00AD475C" w:rsidRDefault="005062E1" w:rsidP="00E2645E">
            <w:r>
              <w:t>o</w:t>
            </w:r>
            <w:r w:rsidR="00AD475C" w:rsidRPr="00AD475C">
              <w:t>bejmuje udział w Konferencji on-</w:t>
            </w:r>
            <w:proofErr w:type="spellStart"/>
            <w:r w:rsidR="00AD475C" w:rsidRPr="00AD475C">
              <w:t>line</w:t>
            </w:r>
            <w:proofErr w:type="spellEnd"/>
            <w:r w:rsidR="00AD475C" w:rsidRPr="00AD475C">
              <w:t xml:space="preserve"> bez publikacji tekstu</w:t>
            </w:r>
          </w:p>
        </w:tc>
      </w:tr>
      <w:tr w:rsidR="00AD475C" w:rsidRPr="00AD475C" w14:paraId="50E66894" w14:textId="77777777" w:rsidTr="00AF2446">
        <w:tc>
          <w:tcPr>
            <w:tcW w:w="1240" w:type="dxa"/>
          </w:tcPr>
          <w:p w14:paraId="75ACA322" w14:textId="5A54B222" w:rsidR="001E31F9" w:rsidRPr="00AD475C" w:rsidRDefault="001E31F9" w:rsidP="001E31F9">
            <w:pPr>
              <w:jc w:val="center"/>
            </w:pPr>
          </w:p>
        </w:tc>
        <w:tc>
          <w:tcPr>
            <w:tcW w:w="1115" w:type="dxa"/>
          </w:tcPr>
          <w:p w14:paraId="7AFB4C07" w14:textId="77777777" w:rsidR="001E31F9" w:rsidRPr="00AD475C" w:rsidRDefault="001E31F9" w:rsidP="007447BF"/>
        </w:tc>
        <w:tc>
          <w:tcPr>
            <w:tcW w:w="6705" w:type="dxa"/>
            <w:gridSpan w:val="2"/>
          </w:tcPr>
          <w:p w14:paraId="15A0B257" w14:textId="372D2798" w:rsidR="001E31F9" w:rsidRPr="00AD475C" w:rsidRDefault="001E31F9">
            <w:r w:rsidRPr="00AD475C">
              <w:t>Moja instytucja przed dokonaniem płatności potrzebuje faktury z odroczonym terminem płatności lub faktury pro forma</w:t>
            </w:r>
          </w:p>
        </w:tc>
      </w:tr>
      <w:tr w:rsidR="00AD475C" w:rsidRPr="00AD475C" w14:paraId="1EC44C00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758F8A94" w14:textId="77777777" w:rsidR="007447BF" w:rsidRPr="00AD475C" w:rsidRDefault="007447BF" w:rsidP="007447BF">
            <w:pPr>
              <w:jc w:val="center"/>
              <w:rPr>
                <w:b/>
              </w:rPr>
            </w:pPr>
            <w:r w:rsidRPr="00AD475C">
              <w:rPr>
                <w:b/>
              </w:rPr>
              <w:t>FORMA PŁATNOŚCI</w:t>
            </w:r>
          </w:p>
        </w:tc>
      </w:tr>
      <w:tr w:rsidR="00AD475C" w:rsidRPr="00AD475C" w14:paraId="1A7B4222" w14:textId="77777777" w:rsidTr="00AF2446">
        <w:tc>
          <w:tcPr>
            <w:tcW w:w="9060" w:type="dxa"/>
            <w:gridSpan w:val="4"/>
          </w:tcPr>
          <w:p w14:paraId="6BA455C4" w14:textId="1F811397" w:rsidR="007447BF" w:rsidRPr="00AD475C" w:rsidRDefault="007447BF">
            <w:r w:rsidRPr="00AD475C">
              <w:t>Przesłanie opłaty konfere</w:t>
            </w:r>
            <w:r w:rsidR="00AD475C" w:rsidRPr="00AD475C">
              <w:t>ncyjnej: do 3</w:t>
            </w:r>
            <w:r w:rsidR="005062D3" w:rsidRPr="00AD475C">
              <w:t>0 października 2020</w:t>
            </w:r>
            <w:r w:rsidR="001151BE">
              <w:t xml:space="preserve"> r. na konto Oddziału Toruńskiego PTG: </w:t>
            </w:r>
            <w:r w:rsidR="00086618" w:rsidRPr="00AD475C">
              <w:rPr>
                <w:shd w:val="clear" w:color="auto" w:fill="FFFFFF"/>
              </w:rPr>
              <w:t>96 2490 0005 0000 4530 9801 5399</w:t>
            </w:r>
            <w:r w:rsidR="00086618" w:rsidRPr="00AD475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D475C">
              <w:t>z dopiskiem: Konferencja KEG –</w:t>
            </w:r>
            <w:r w:rsidR="005062D3" w:rsidRPr="00AD475C">
              <w:t xml:space="preserve"> Toruń</w:t>
            </w:r>
            <w:r w:rsidRPr="00AD475C">
              <w:t>, imię i nazwisko</w:t>
            </w:r>
            <w:r w:rsidR="001C5213" w:rsidRPr="00AD475C">
              <w:t xml:space="preserve"> uczestnika</w:t>
            </w:r>
          </w:p>
        </w:tc>
      </w:tr>
    </w:tbl>
    <w:p w14:paraId="05A4C4A2" w14:textId="689BE53C" w:rsidR="008E72C2" w:rsidRDefault="007447BF">
      <w:pPr>
        <w:rPr>
          <w:i/>
        </w:rPr>
      </w:pPr>
      <w:r>
        <w:rPr>
          <w:i/>
        </w:rPr>
        <w:t>Wypełnioną kartę zgłoszeniową</w:t>
      </w:r>
      <w:r w:rsidR="009D4BE6">
        <w:rPr>
          <w:i/>
        </w:rPr>
        <w:t xml:space="preserve"> wraz z podpisaną Zgodą na przetwarzanie danych osobowych prosimy prze</w:t>
      </w:r>
      <w:r w:rsidR="009D4BE6" w:rsidRPr="005B54DD">
        <w:rPr>
          <w:i/>
        </w:rPr>
        <w:t>słać na adres</w:t>
      </w:r>
      <w:r w:rsidR="005062D3" w:rsidRPr="005B54DD">
        <w:rPr>
          <w:i/>
        </w:rPr>
        <w:t xml:space="preserve"> mailowy</w:t>
      </w:r>
      <w:r w:rsidR="009D4BE6" w:rsidRPr="005B54DD">
        <w:rPr>
          <w:i/>
        </w:rPr>
        <w:t xml:space="preserve">: </w:t>
      </w:r>
      <w:hyperlink r:id="rId10" w:history="1">
        <w:r w:rsidR="005B54DD" w:rsidRPr="00CC682A">
          <w:rPr>
            <w:rStyle w:val="Hipercze"/>
            <w:rFonts w:ascii="Arial Narrow" w:hAnsi="Arial Narrow" w:cs="Arial"/>
            <w:sz w:val="22"/>
            <w:szCs w:val="22"/>
          </w:rPr>
          <w:t>tomeksojka@wp.pl</w:t>
        </w:r>
      </w:hyperlink>
      <w:r w:rsidR="005062D3" w:rsidRPr="005062D3">
        <w:rPr>
          <w:i/>
          <w:color w:val="FF0000"/>
        </w:rPr>
        <w:t xml:space="preserve"> </w:t>
      </w:r>
      <w:r w:rsidR="00AD475C">
        <w:rPr>
          <w:i/>
        </w:rPr>
        <w:t>do dnia 2</w:t>
      </w:r>
      <w:r w:rsidR="005062D3">
        <w:rPr>
          <w:i/>
        </w:rPr>
        <w:t>5.10.2020</w:t>
      </w:r>
      <w:r w:rsidR="009D4BE6">
        <w:rPr>
          <w:i/>
        </w:rPr>
        <w:t xml:space="preserve"> r. </w:t>
      </w:r>
    </w:p>
    <w:p w14:paraId="03A4396F" w14:textId="77777777" w:rsidR="00086618" w:rsidRDefault="00086618">
      <w:pPr>
        <w:rPr>
          <w:i/>
        </w:rPr>
      </w:pPr>
    </w:p>
    <w:p w14:paraId="4E3C0508" w14:textId="77777777" w:rsidR="00086618" w:rsidRDefault="00086618">
      <w:pPr>
        <w:rPr>
          <w:i/>
        </w:rPr>
      </w:pPr>
    </w:p>
    <w:p w14:paraId="6F99D61A" w14:textId="77777777" w:rsidR="00086618" w:rsidRDefault="00086618">
      <w:pPr>
        <w:rPr>
          <w:i/>
        </w:rPr>
      </w:pPr>
    </w:p>
    <w:p w14:paraId="686CE962" w14:textId="77777777" w:rsidR="00E47D7D" w:rsidRDefault="00E47D7D" w:rsidP="00E47D7D">
      <w:pPr>
        <w:jc w:val="center"/>
        <w:rPr>
          <w:b/>
        </w:rPr>
      </w:pPr>
      <w:r w:rsidRPr="00695FD5">
        <w:rPr>
          <w:b/>
        </w:rPr>
        <w:t xml:space="preserve">KLAUZULA </w:t>
      </w:r>
      <w:r w:rsidRPr="007A38ED">
        <w:rPr>
          <w:b/>
        </w:rPr>
        <w:t>INFORMACYJNA DLA UCZESTNIKÓW KONFERENCJI</w:t>
      </w:r>
      <w:r>
        <w:rPr>
          <w:b/>
        </w:rPr>
        <w:t>:</w:t>
      </w:r>
    </w:p>
    <w:p w14:paraId="354244FF" w14:textId="77777777" w:rsidR="00E47D7D" w:rsidRPr="00B301D4" w:rsidRDefault="00E47D7D" w:rsidP="00E47D7D">
      <w:pPr>
        <w:widowControl/>
        <w:autoSpaceDE/>
        <w:autoSpaceDN/>
        <w:adjustRightInd/>
        <w:jc w:val="center"/>
        <w:rPr>
          <w:rFonts w:ascii="Arial Narrow" w:hAnsi="Arial Narrow" w:cs="Arial"/>
          <w:b/>
        </w:rPr>
      </w:pPr>
      <w:r>
        <w:rPr>
          <w:b/>
        </w:rPr>
        <w:t>„</w:t>
      </w:r>
      <w:r w:rsidRPr="00B301D4">
        <w:rPr>
          <w:rFonts w:ascii="Arial Narrow" w:hAnsi="Arial Narrow"/>
          <w:b/>
        </w:rPr>
        <w:t>Umiejętności jako nadrzę</w:t>
      </w:r>
      <w:r>
        <w:rPr>
          <w:rFonts w:ascii="Arial Narrow" w:hAnsi="Arial Narrow"/>
          <w:b/>
        </w:rPr>
        <w:t xml:space="preserve">dny cel edukacji geograficznej </w:t>
      </w:r>
      <w:r w:rsidRPr="00B301D4">
        <w:rPr>
          <w:rFonts w:ascii="Arial Narrow" w:hAnsi="Arial Narrow"/>
          <w:b/>
        </w:rPr>
        <w:t>–</w:t>
      </w:r>
      <w:r w:rsidRPr="00B301D4">
        <w:rPr>
          <w:rFonts w:ascii="Arial Narrow" w:hAnsi="Arial Narrow"/>
          <w:b/>
          <w:color w:val="FF0000"/>
        </w:rPr>
        <w:t xml:space="preserve"> </w:t>
      </w:r>
      <w:r w:rsidRPr="00B301D4">
        <w:rPr>
          <w:rFonts w:ascii="Arial Narrow" w:hAnsi="Arial Narrow"/>
          <w:b/>
        </w:rPr>
        <w:t>ich kształtowanie i ocenianie</w:t>
      </w:r>
      <w:r>
        <w:rPr>
          <w:rFonts w:ascii="Arial Narrow" w:hAnsi="Arial Narrow"/>
          <w:b/>
        </w:rPr>
        <w:t>”</w:t>
      </w:r>
    </w:p>
    <w:p w14:paraId="4A5DAFCC" w14:textId="77777777" w:rsidR="00E47D7D" w:rsidRPr="00AF151F" w:rsidRDefault="00E47D7D" w:rsidP="00E47D7D">
      <w:pPr>
        <w:jc w:val="center"/>
      </w:pPr>
      <w:r w:rsidRPr="00AF151F">
        <w:t>Toru</w:t>
      </w:r>
      <w:r>
        <w:t>ń, 6-7</w:t>
      </w:r>
      <w:r w:rsidRPr="00AF151F">
        <w:t>.11.2020</w:t>
      </w:r>
    </w:p>
    <w:p w14:paraId="072DF1B1" w14:textId="77777777" w:rsidR="00E47D7D" w:rsidRPr="007A38ED" w:rsidRDefault="00E47D7D" w:rsidP="00E47D7D">
      <w:pPr>
        <w:jc w:val="both"/>
        <w:rPr>
          <w:b/>
        </w:rPr>
      </w:pPr>
      <w:r>
        <w:rPr>
          <w:b/>
        </w:rPr>
        <w:br/>
      </w:r>
      <w:r w:rsidRPr="007A38ED">
        <w:rPr>
          <w:b/>
        </w:rPr>
        <w:t>ART. 13 RODO</w:t>
      </w:r>
      <w:r>
        <w:rPr>
          <w:b/>
        </w:rPr>
        <w:t>*</w:t>
      </w:r>
    </w:p>
    <w:p w14:paraId="089DB8D8" w14:textId="77777777" w:rsidR="00E47D7D" w:rsidRPr="007A38ED" w:rsidRDefault="00E47D7D" w:rsidP="00E47D7D">
      <w:pPr>
        <w:jc w:val="both"/>
      </w:pPr>
    </w:p>
    <w:p w14:paraId="25C8EA05" w14:textId="77777777" w:rsidR="00E47D7D" w:rsidRPr="007A38ED" w:rsidRDefault="00E47D7D" w:rsidP="00E47D7D">
      <w:pPr>
        <w:tabs>
          <w:tab w:val="left" w:pos="851"/>
        </w:tabs>
        <w:jc w:val="both"/>
        <w:rPr>
          <w:sz w:val="20"/>
        </w:rPr>
      </w:pPr>
      <w:r w:rsidRPr="007A38ED">
        <w:rPr>
          <w:sz w:val="20"/>
        </w:rPr>
        <w:t xml:space="preserve">Administratorem Pani/Pana danych osobowych jest </w:t>
      </w:r>
      <w:r>
        <w:rPr>
          <w:sz w:val="20"/>
        </w:rPr>
        <w:t>Polskie Towarzystwo Geograficzne</w:t>
      </w:r>
      <w:r w:rsidRPr="004A64B8">
        <w:rPr>
          <w:sz w:val="20"/>
        </w:rPr>
        <w:t>, adres: Warszawa, ul. Krakowskie Przedmieście</w:t>
      </w:r>
      <w:r>
        <w:rPr>
          <w:sz w:val="20"/>
        </w:rPr>
        <w:t xml:space="preserve"> 30</w:t>
      </w:r>
      <w:r w:rsidRPr="004A64B8">
        <w:rPr>
          <w:sz w:val="20"/>
        </w:rPr>
        <w:t xml:space="preserve">, e-mail: </w:t>
      </w:r>
      <w:hyperlink r:id="rId11" w:history="1">
        <w:r w:rsidRPr="004A64B8">
          <w:rPr>
            <w:rStyle w:val="Hipercze"/>
            <w:sz w:val="20"/>
          </w:rPr>
          <w:t>ptg@uw.edu.pl</w:t>
        </w:r>
      </w:hyperlink>
      <w:r w:rsidRPr="004A64B8">
        <w:rPr>
          <w:sz w:val="20"/>
        </w:rPr>
        <w:t>. Administrator informuje, że:</w:t>
      </w:r>
    </w:p>
    <w:p w14:paraId="27C69A75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</w:t>
      </w:r>
      <w:r>
        <w:rPr>
          <w:rFonts w:ascii="Times New Roman" w:hAnsi="Times New Roman"/>
          <w:sz w:val="20"/>
        </w:rPr>
        <w:t xml:space="preserve"> i </w:t>
      </w:r>
      <w:r w:rsidRPr="007A38ED">
        <w:rPr>
          <w:rFonts w:ascii="Times New Roman" w:hAnsi="Times New Roman"/>
          <w:sz w:val="20"/>
        </w:rPr>
        <w:t>statystycznym</w:t>
      </w:r>
      <w:r>
        <w:rPr>
          <w:rFonts w:ascii="Times New Roman" w:hAnsi="Times New Roman"/>
          <w:sz w:val="20"/>
        </w:rPr>
        <w:t>,</w:t>
      </w:r>
    </w:p>
    <w:p w14:paraId="09204FC7" w14:textId="77777777" w:rsidR="00E47D7D" w:rsidRPr="00636E12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636E12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 (</w:t>
      </w:r>
      <w:r w:rsidRPr="00636E12">
        <w:rPr>
          <w:rFonts w:ascii="Times New Roman" w:hAnsi="Times New Roman"/>
        </w:rPr>
        <w:t xml:space="preserve">Ustawa z dnia 10 maja 2018 r. o ochronie danych osobowych, </w:t>
      </w:r>
      <w:proofErr w:type="spellStart"/>
      <w:r w:rsidRPr="00636E12">
        <w:rPr>
          <w:rFonts w:ascii="Times New Roman" w:hAnsi="Times New Roman"/>
        </w:rPr>
        <w:t>Dz.U</w:t>
      </w:r>
      <w:proofErr w:type="spellEnd"/>
      <w:r w:rsidRPr="00636E12">
        <w:rPr>
          <w:rFonts w:ascii="Times New Roman" w:hAnsi="Times New Roman"/>
        </w:rPr>
        <w:t xml:space="preserve">. 2018, poz. 1000, z </w:t>
      </w:r>
      <w:proofErr w:type="spellStart"/>
      <w:r w:rsidRPr="00636E12">
        <w:rPr>
          <w:rFonts w:ascii="Times New Roman" w:hAnsi="Times New Roman"/>
        </w:rPr>
        <w:t>późn</w:t>
      </w:r>
      <w:proofErr w:type="spellEnd"/>
      <w:r w:rsidRPr="00636E12">
        <w:rPr>
          <w:rFonts w:ascii="Times New Roman" w:hAnsi="Times New Roman"/>
        </w:rPr>
        <w:t>. zm.),</w:t>
      </w:r>
    </w:p>
    <w:p w14:paraId="37A12D88" w14:textId="77777777" w:rsidR="00E47D7D" w:rsidRPr="00636E12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636E12">
        <w:rPr>
          <w:rFonts w:ascii="Times New Roman" w:hAnsi="Times New Roman"/>
          <w:sz w:val="20"/>
        </w:rPr>
        <w:t xml:space="preserve">dane osobowe będą przechowywane przez okres niezbędny dla realizacji ww. celów (wynikający </w:t>
      </w:r>
      <w:r w:rsidRPr="00636E12">
        <w:rPr>
          <w:rFonts w:ascii="Times New Roman" w:hAnsi="Times New Roman"/>
          <w:sz w:val="20"/>
        </w:rPr>
        <w:br/>
        <w:t>z przepisów odrębnych),</w:t>
      </w:r>
    </w:p>
    <w:p w14:paraId="3D5C82A3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 xml:space="preserve">oraz podmioty,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z którymi administrator zawrze stosowne umowy w zakresie realizacji usług zewnętrznych wiążących się z przetwarzaniem danych osobowych,</w:t>
      </w:r>
    </w:p>
    <w:p w14:paraId="210C84F4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14:paraId="78554108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14:paraId="79ACB92D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14:paraId="7248FB7D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w ww. konferencji,</w:t>
      </w:r>
    </w:p>
    <w:p w14:paraId="74E4EC42" w14:textId="77777777" w:rsidR="00E47D7D" w:rsidRPr="00FF2CFA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CFA">
        <w:rPr>
          <w:rFonts w:ascii="Times New Roman" w:hAnsi="Times New Roman"/>
          <w:sz w:val="20"/>
          <w:szCs w:val="20"/>
        </w:rPr>
        <w:t xml:space="preserve">w przypadku pytań dotyczących przetwarzania danych osobowych może Pan/Pani skontaktować </w:t>
      </w:r>
      <w:r w:rsidRPr="00FF2CFA">
        <w:rPr>
          <w:rFonts w:ascii="Times New Roman" w:hAnsi="Times New Roman"/>
          <w:sz w:val="20"/>
          <w:szCs w:val="20"/>
        </w:rPr>
        <w:br/>
        <w:t xml:space="preserve">z Sekretarzem Z.G. PTG, którego statut wskazuje jako prowadzącego rejestr członków Towarzystwa, pisząc na adres e-mail: </w:t>
      </w:r>
      <w:hyperlink r:id="rId12" w:history="1">
        <w:r w:rsidRPr="00FF2CFA">
          <w:rPr>
            <w:rStyle w:val="Hipercze"/>
            <w:rFonts w:ascii="Times New Roman" w:hAnsi="Times New Roman"/>
            <w:sz w:val="20"/>
            <w:szCs w:val="20"/>
          </w:rPr>
          <w:t>ptg@uw.edu.pl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0D4897F1" w14:textId="77777777" w:rsidR="00E47D7D" w:rsidRPr="00FF2CFA" w:rsidRDefault="00E47D7D" w:rsidP="00E47D7D">
      <w:pPr>
        <w:rPr>
          <w:sz w:val="20"/>
          <w:szCs w:val="20"/>
        </w:rPr>
      </w:pPr>
    </w:p>
    <w:p w14:paraId="34F9A4AF" w14:textId="77777777" w:rsidR="00E47D7D" w:rsidRPr="007A38ED" w:rsidRDefault="00E47D7D" w:rsidP="00E47D7D">
      <w:pPr>
        <w:tabs>
          <w:tab w:val="left" w:pos="851"/>
        </w:tabs>
        <w:jc w:val="both"/>
        <w:rPr>
          <w:sz w:val="16"/>
        </w:rPr>
      </w:pPr>
      <w:r w:rsidRPr="007A38ED">
        <w:rPr>
          <w:sz w:val="20"/>
        </w:rPr>
        <w:t>*</w:t>
      </w:r>
      <w:r w:rsidRPr="007A38ED">
        <w:t xml:space="preserve"> </w:t>
      </w:r>
      <w:r w:rsidRPr="007A38E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br/>
      </w:r>
      <w:r w:rsidRPr="007A38ED">
        <w:rPr>
          <w:sz w:val="16"/>
        </w:rPr>
        <w:t>w związku z przetwarzaniem danych osobowych i w sprawie swobodnego przepływu takich danych oraz uchylenia dyrektywy 95/46/WE (ogólne roz</w:t>
      </w:r>
      <w:r>
        <w:rPr>
          <w:sz w:val="16"/>
        </w:rPr>
        <w:t xml:space="preserve">porządzenie o ochronie danych, </w:t>
      </w:r>
      <w:r w:rsidRPr="007A38ED">
        <w:rPr>
          <w:sz w:val="16"/>
        </w:rPr>
        <w:t xml:space="preserve">Dz. Urz. UE L 119 z 04.05.2016, str. 1, z </w:t>
      </w:r>
      <w:proofErr w:type="spellStart"/>
      <w:r w:rsidRPr="007A38ED">
        <w:rPr>
          <w:sz w:val="16"/>
        </w:rPr>
        <w:t>późn</w:t>
      </w:r>
      <w:proofErr w:type="spellEnd"/>
      <w:r w:rsidRPr="007A38ED">
        <w:rPr>
          <w:sz w:val="16"/>
        </w:rPr>
        <w:t>. zm.).</w:t>
      </w:r>
    </w:p>
    <w:p w14:paraId="682FA6E3" w14:textId="77777777" w:rsidR="00E47D7D" w:rsidRPr="007A38ED" w:rsidRDefault="00E47D7D" w:rsidP="00E47D7D"/>
    <w:p w14:paraId="07224017" w14:textId="77777777" w:rsidR="00E47D7D" w:rsidRDefault="00E47D7D" w:rsidP="00E47D7D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14:paraId="7BB7873F" w14:textId="77777777" w:rsidR="00086618" w:rsidRPr="007447BF" w:rsidRDefault="00086618">
      <w:pPr>
        <w:rPr>
          <w:i/>
        </w:rPr>
      </w:pPr>
    </w:p>
    <w:p w14:paraId="04FFDB11" w14:textId="77777777" w:rsidR="009D4BE6" w:rsidRDefault="009D4BE6" w:rsidP="001E31F9">
      <w:pPr>
        <w:pStyle w:val="Tekstkomentarza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7"/>
    <w:rsid w:val="00086618"/>
    <w:rsid w:val="000E69C9"/>
    <w:rsid w:val="001151BE"/>
    <w:rsid w:val="001C5213"/>
    <w:rsid w:val="001E31F9"/>
    <w:rsid w:val="00246220"/>
    <w:rsid w:val="003C2280"/>
    <w:rsid w:val="004C5245"/>
    <w:rsid w:val="005062D3"/>
    <w:rsid w:val="005062E1"/>
    <w:rsid w:val="005700D9"/>
    <w:rsid w:val="005B54DD"/>
    <w:rsid w:val="006165B3"/>
    <w:rsid w:val="007447BF"/>
    <w:rsid w:val="007C6CE9"/>
    <w:rsid w:val="00881F17"/>
    <w:rsid w:val="008E72C2"/>
    <w:rsid w:val="009438D4"/>
    <w:rsid w:val="009D4BE6"/>
    <w:rsid w:val="00A7345D"/>
    <w:rsid w:val="00A807B9"/>
    <w:rsid w:val="00AD475C"/>
    <w:rsid w:val="00AF2446"/>
    <w:rsid w:val="00CC2734"/>
    <w:rsid w:val="00CE7098"/>
    <w:rsid w:val="00D96455"/>
    <w:rsid w:val="00E47D7D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ku.torun.pl/todmidn/index.php" TargetMode="External"/><Relationship Id="rId12" Type="http://schemas.openxmlformats.org/officeDocument/2006/relationships/hyperlink" Target="mailto:ptg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tg@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eksojk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10</cp:revision>
  <dcterms:created xsi:type="dcterms:W3CDTF">2020-06-17T13:20:00Z</dcterms:created>
  <dcterms:modified xsi:type="dcterms:W3CDTF">2020-09-23T14:19:00Z</dcterms:modified>
</cp:coreProperties>
</file>