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F3B9F" w14:textId="77777777" w:rsidR="007D1BCE" w:rsidRDefault="007D1BC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86F2358" w14:textId="5AC34CF4" w:rsidR="007D1BCE" w:rsidRDefault="00B47A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841C4A">
        <w:rPr>
          <w:rFonts w:ascii="Calibri" w:eastAsia="Calibri" w:hAnsi="Calibri" w:cs="Calibri"/>
          <w:b/>
          <w:color w:val="000000"/>
          <w:sz w:val="32"/>
          <w:szCs w:val="32"/>
        </w:rPr>
        <w:t>ŻYCIORYS ZAWODOWY</w:t>
      </w:r>
      <w:r w:rsidR="00D55201"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</w:p>
    <w:p w14:paraId="116C0236" w14:textId="1FC26949" w:rsidR="00D55201" w:rsidRPr="00D55201" w:rsidRDefault="00D552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D55201">
        <w:rPr>
          <w:rFonts w:ascii="Calibri" w:eastAsia="Calibri" w:hAnsi="Calibri" w:cs="Calibri"/>
          <w:b/>
          <w:color w:val="000000"/>
          <w:sz w:val="22"/>
          <w:szCs w:val="22"/>
        </w:rPr>
        <w:t>Autora /współautora modelowego programu KKZ i KUZ</w:t>
      </w:r>
    </w:p>
    <w:p w14:paraId="1AABC5FB" w14:textId="77777777" w:rsidR="007D1BCE" w:rsidRDefault="007D1B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AD6EDF2" w14:textId="77777777" w:rsidR="007D1BCE" w:rsidRPr="00841C4A" w:rsidRDefault="00B47A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841C4A">
        <w:rPr>
          <w:rFonts w:ascii="Calibri" w:eastAsia="Calibri" w:hAnsi="Calibri" w:cs="Calibri"/>
          <w:color w:val="000000"/>
          <w:sz w:val="28"/>
          <w:szCs w:val="28"/>
        </w:rPr>
        <w:t xml:space="preserve">Nazwisko: </w:t>
      </w:r>
      <w:r w:rsidRPr="00841C4A">
        <w:rPr>
          <w:rFonts w:ascii="Calibri" w:eastAsia="Calibri" w:hAnsi="Calibri" w:cs="Calibri"/>
          <w:b/>
          <w:color w:val="000000"/>
          <w:sz w:val="28"/>
          <w:szCs w:val="28"/>
        </w:rPr>
        <w:t>…</w:t>
      </w:r>
    </w:p>
    <w:p w14:paraId="32734CDC" w14:textId="77777777" w:rsidR="007D1BCE" w:rsidRPr="00841C4A" w:rsidRDefault="007D1B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C5855A3" w14:textId="77777777" w:rsidR="007D1BCE" w:rsidRPr="00841C4A" w:rsidRDefault="00B47A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841C4A">
        <w:rPr>
          <w:rFonts w:ascii="Calibri" w:eastAsia="Calibri" w:hAnsi="Calibri" w:cs="Calibri"/>
          <w:color w:val="000000"/>
          <w:sz w:val="28"/>
          <w:szCs w:val="28"/>
        </w:rPr>
        <w:t xml:space="preserve">Imię: </w:t>
      </w:r>
      <w:r w:rsidRPr="00841C4A">
        <w:rPr>
          <w:rFonts w:ascii="Calibri" w:eastAsia="Calibri" w:hAnsi="Calibri" w:cs="Calibri"/>
          <w:b/>
          <w:color w:val="000000"/>
          <w:sz w:val="28"/>
          <w:szCs w:val="28"/>
        </w:rPr>
        <w:t>…</w:t>
      </w:r>
    </w:p>
    <w:p w14:paraId="33DA0D28" w14:textId="77777777" w:rsidR="007D1BCE" w:rsidRPr="00841C4A" w:rsidRDefault="007D1B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F37812F" w14:textId="77777777" w:rsidR="007D1BCE" w:rsidRPr="00841C4A" w:rsidRDefault="00B47A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841C4A">
        <w:rPr>
          <w:rFonts w:ascii="Calibri" w:eastAsia="Calibri" w:hAnsi="Calibri" w:cs="Calibri"/>
          <w:color w:val="000000"/>
          <w:sz w:val="28"/>
          <w:szCs w:val="28"/>
        </w:rPr>
        <w:t>Stanowisko w Projekcie grantowym:…</w:t>
      </w:r>
    </w:p>
    <w:p w14:paraId="1F63D71F" w14:textId="77777777" w:rsidR="007D1BCE" w:rsidRPr="00841C4A" w:rsidRDefault="007D1B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54407B14" w14:textId="77777777" w:rsidR="007D1BCE" w:rsidRPr="00841C4A" w:rsidRDefault="00B47A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841C4A">
        <w:rPr>
          <w:rFonts w:ascii="Calibri" w:eastAsia="Calibri" w:hAnsi="Calibri" w:cs="Calibri"/>
          <w:color w:val="000000"/>
          <w:sz w:val="28"/>
          <w:szCs w:val="28"/>
        </w:rPr>
        <w:t xml:space="preserve">Wykształcenie: </w:t>
      </w:r>
      <w:r w:rsidRPr="00841C4A">
        <w:rPr>
          <w:rFonts w:ascii="Calibri" w:eastAsia="Calibri" w:hAnsi="Calibri" w:cs="Calibri"/>
          <w:b/>
          <w:color w:val="000000"/>
          <w:sz w:val="28"/>
          <w:szCs w:val="28"/>
        </w:rPr>
        <w:t>…</w:t>
      </w:r>
    </w:p>
    <w:p w14:paraId="48BE9EA8" w14:textId="77777777" w:rsidR="007D1BCE" w:rsidRDefault="007D1B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tbl>
      <w:tblPr>
        <w:tblStyle w:val="a"/>
        <w:tblW w:w="90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535"/>
      </w:tblGrid>
      <w:tr w:rsidR="007D1BCE" w14:paraId="10A183D0" w14:textId="77777777" w:rsidTr="00841C4A">
        <w:tc>
          <w:tcPr>
            <w:tcW w:w="4535" w:type="dxa"/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</w:tcPr>
          <w:p w14:paraId="53D97E8D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Instytucja</w:t>
            </w:r>
          </w:p>
          <w:p w14:paraId="59D8DA29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Data: od (miesiąc / rok) do (miesiąc / rok)</w:t>
            </w:r>
          </w:p>
        </w:tc>
        <w:tc>
          <w:tcPr>
            <w:tcW w:w="4535" w:type="dxa"/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6F364928" w14:textId="77777777" w:rsidR="007D1BCE" w:rsidRDefault="00B47A8D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Uzyskane stopnie lub dyplomy:</w:t>
            </w:r>
          </w:p>
        </w:tc>
      </w:tr>
      <w:tr w:rsidR="007D1BCE" w14:paraId="3F7FFE7A" w14:textId="77777777" w:rsidTr="00841C4A">
        <w:tc>
          <w:tcPr>
            <w:tcW w:w="4535" w:type="dxa"/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</w:tcPr>
          <w:p w14:paraId="1F4A74D7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4535" w:type="dxa"/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</w:tcPr>
          <w:p w14:paraId="06713161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</w:t>
            </w:r>
          </w:p>
        </w:tc>
      </w:tr>
      <w:tr w:rsidR="007D1BCE" w14:paraId="426265C2" w14:textId="77777777" w:rsidTr="00841C4A">
        <w:tc>
          <w:tcPr>
            <w:tcW w:w="4535" w:type="dxa"/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</w:tcPr>
          <w:p w14:paraId="2C52568D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4535" w:type="dxa"/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</w:tcPr>
          <w:p w14:paraId="6DCF3CF5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</w:t>
            </w:r>
          </w:p>
        </w:tc>
      </w:tr>
      <w:tr w:rsidR="007D1BCE" w14:paraId="05AFE7BC" w14:textId="77777777" w:rsidTr="00841C4A">
        <w:tc>
          <w:tcPr>
            <w:tcW w:w="4535" w:type="dxa"/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</w:tcPr>
          <w:p w14:paraId="53E6ACE6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4535" w:type="dxa"/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</w:tcPr>
          <w:p w14:paraId="5383E332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</w:t>
            </w:r>
          </w:p>
        </w:tc>
      </w:tr>
    </w:tbl>
    <w:p w14:paraId="4859C05B" w14:textId="77777777" w:rsidR="007D1BCE" w:rsidRDefault="007D1BCE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</w:tabs>
        <w:jc w:val="both"/>
        <w:rPr>
          <w:rFonts w:ascii="Calibri" w:eastAsia="Calibri" w:hAnsi="Calibri" w:cs="Calibri"/>
          <w:color w:val="000000"/>
        </w:rPr>
      </w:pPr>
    </w:p>
    <w:p w14:paraId="36355194" w14:textId="77777777" w:rsidR="007D1BCE" w:rsidRPr="00841C4A" w:rsidRDefault="00B47A8D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841C4A">
        <w:rPr>
          <w:rFonts w:ascii="Calibri" w:eastAsia="Calibri" w:hAnsi="Calibri" w:cs="Calibri"/>
          <w:color w:val="000000"/>
          <w:sz w:val="28"/>
          <w:szCs w:val="28"/>
        </w:rPr>
        <w:t xml:space="preserve">Zatrudnienie: </w:t>
      </w:r>
    </w:p>
    <w:p w14:paraId="36877189" w14:textId="77777777" w:rsidR="007D1BCE" w:rsidRDefault="007D1BCE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</w:rPr>
      </w:pPr>
    </w:p>
    <w:tbl>
      <w:tblPr>
        <w:tblStyle w:val="a0"/>
        <w:tblW w:w="90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535"/>
      </w:tblGrid>
      <w:tr w:rsidR="007D1BCE" w14:paraId="7DF2601C" w14:textId="77777777" w:rsidTr="00841C4A">
        <w:trPr>
          <w:jc w:val="center"/>
        </w:trPr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B5549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Pracodawca</w:t>
            </w:r>
          </w:p>
          <w:p w14:paraId="04A3940F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Data: od (miesiąc / rok) do (miesiąc / rok)</w:t>
            </w:r>
          </w:p>
        </w:tc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3C251" w14:textId="77777777" w:rsidR="007D1BCE" w:rsidRDefault="00B47A8D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Stanowisko</w:t>
            </w:r>
          </w:p>
        </w:tc>
      </w:tr>
      <w:tr w:rsidR="007D1BCE" w14:paraId="3B08C125" w14:textId="77777777" w:rsidTr="00841C4A">
        <w:trPr>
          <w:jc w:val="center"/>
        </w:trPr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E0556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F951F" w14:textId="77777777" w:rsidR="007D1BCE" w:rsidRDefault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</w:tc>
      </w:tr>
      <w:tr w:rsidR="007D1BCE" w14:paraId="1650D588" w14:textId="77777777" w:rsidTr="00841C4A">
        <w:trPr>
          <w:jc w:val="center"/>
        </w:trPr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67E15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FDD11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</w:tc>
      </w:tr>
      <w:tr w:rsidR="007D1BCE" w14:paraId="4C4738CA" w14:textId="77777777" w:rsidTr="00841C4A">
        <w:trPr>
          <w:jc w:val="center"/>
        </w:trPr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C7BBA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366AF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</w:tc>
      </w:tr>
      <w:tr w:rsidR="007D1BCE" w14:paraId="5B51DBD3" w14:textId="77777777" w:rsidTr="00841C4A">
        <w:trPr>
          <w:jc w:val="center"/>
        </w:trPr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A88E7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2F8DC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</w:tc>
      </w:tr>
    </w:tbl>
    <w:p w14:paraId="6E6B0790" w14:textId="77777777" w:rsidR="007D1BCE" w:rsidRDefault="007D1B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B0E1E52" w14:textId="77777777" w:rsidR="007D1BCE" w:rsidRPr="00841C4A" w:rsidRDefault="00B47A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841C4A">
        <w:rPr>
          <w:rFonts w:ascii="Calibri" w:eastAsia="Calibri" w:hAnsi="Calibri" w:cs="Calibri"/>
          <w:color w:val="000000"/>
          <w:sz w:val="28"/>
          <w:szCs w:val="28"/>
        </w:rPr>
        <w:t xml:space="preserve">Kluczowe kwalifikacje: </w:t>
      </w:r>
    </w:p>
    <w:tbl>
      <w:tblPr>
        <w:tblStyle w:val="a1"/>
        <w:tblW w:w="908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4"/>
        <w:gridCol w:w="2052"/>
        <w:gridCol w:w="2268"/>
        <w:gridCol w:w="1417"/>
        <w:gridCol w:w="2540"/>
        <w:gridCol w:w="15"/>
      </w:tblGrid>
      <w:tr w:rsidR="007D1BCE" w14:paraId="34480123" w14:textId="77777777" w:rsidTr="00841C4A">
        <w:trPr>
          <w:gridAfter w:val="1"/>
          <w:wAfter w:w="15" w:type="dxa"/>
          <w:trHeight w:val="397"/>
          <w:jc w:val="center"/>
        </w:trPr>
        <w:tc>
          <w:tcPr>
            <w:tcW w:w="907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DDEC6" w14:textId="77777777" w:rsidR="007D1BCE" w:rsidRDefault="00B47A8D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 ciągu ostatnich 6 lat – 2015-2020</w:t>
            </w:r>
          </w:p>
        </w:tc>
      </w:tr>
      <w:tr w:rsidR="007D1BCE" w14:paraId="12A946AD" w14:textId="77777777" w:rsidTr="00841C4A">
        <w:trPr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05FD3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L.p.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8FFC4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Nazwa instytucji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8BB13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Nazwa szkolnego programu nauczania do zawodu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D9C92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 opracowania programu</w:t>
            </w: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C709F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Opis programu</w:t>
            </w:r>
          </w:p>
        </w:tc>
      </w:tr>
      <w:tr w:rsidR="007D1BCE" w14:paraId="130F9975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91632" w14:textId="77777777" w:rsidR="007D1BCE" w:rsidRPr="00841C4A" w:rsidRDefault="00B47A8D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41C4A">
              <w:rPr>
                <w:rFonts w:asciiTheme="minorHAnsi" w:eastAsia="Calibri" w:hAnsiTheme="minorHAnsi" w:cs="Calibri"/>
                <w:sz w:val="22"/>
                <w:szCs w:val="22"/>
              </w:rPr>
              <w:t>1.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52A40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28190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15785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73380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7D1BCE" w14:paraId="60F30C97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EDCD1" w14:textId="77777777" w:rsidR="007D1BCE" w:rsidRPr="00841C4A" w:rsidRDefault="00B47A8D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41C4A">
              <w:rPr>
                <w:rFonts w:asciiTheme="minorHAnsi" w:eastAsia="Calibri" w:hAnsiTheme="minorHAnsi" w:cs="Calibri"/>
                <w:sz w:val="22"/>
                <w:szCs w:val="22"/>
              </w:rPr>
              <w:t>2.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A2A6D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A4BAC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5E88A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6D4EB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7D1BCE" w14:paraId="6787A8D4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F929" w14:textId="77777777" w:rsidR="007D1BCE" w:rsidRPr="00841C4A" w:rsidRDefault="00B47A8D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41C4A">
              <w:rPr>
                <w:rFonts w:asciiTheme="minorHAnsi" w:eastAsia="Calibri" w:hAnsiTheme="minorHAnsi" w:cs="Calibri"/>
                <w:sz w:val="22"/>
                <w:szCs w:val="22"/>
              </w:rPr>
              <w:t>3.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180D9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8CE57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09A59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E31C2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7D1BCE" w14:paraId="1BE5CF54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4C68C" w14:textId="77777777" w:rsidR="007D1BCE" w:rsidRPr="00841C4A" w:rsidRDefault="00B47A8D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41C4A">
              <w:rPr>
                <w:rFonts w:asciiTheme="minorHAnsi" w:eastAsia="Calibri" w:hAnsiTheme="minorHAnsi" w:cs="Calibri"/>
                <w:sz w:val="22"/>
                <w:szCs w:val="22"/>
              </w:rPr>
              <w:t>4.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1DA86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93594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91BA5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68194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7D1BCE" w14:paraId="6C861FAA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F84B5" w14:textId="77777777" w:rsidR="007D1BCE" w:rsidRPr="00841C4A" w:rsidRDefault="00B47A8D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41C4A">
              <w:rPr>
                <w:rFonts w:asciiTheme="minorHAnsi" w:eastAsia="Calibri" w:hAnsiTheme="minorHAnsi" w:cs="Calibri"/>
                <w:sz w:val="22"/>
                <w:szCs w:val="22"/>
              </w:rPr>
              <w:t>5.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300A0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BD10C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F6171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A3312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7D1BCE" w14:paraId="3DAD4087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9ACC6" w14:textId="77777777" w:rsidR="007D1BCE" w:rsidRPr="00841C4A" w:rsidRDefault="00B47A8D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41C4A">
              <w:rPr>
                <w:rFonts w:asciiTheme="minorHAnsi" w:eastAsia="Calibri" w:hAnsiTheme="minorHAnsi" w:cs="Calibri"/>
                <w:sz w:val="22"/>
                <w:szCs w:val="22"/>
              </w:rPr>
              <w:t>6.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6170D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F0F96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5BA5F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B8FEC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7D1BCE" w14:paraId="73B8F7BF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1552F" w14:textId="77777777" w:rsidR="007D1BCE" w:rsidRPr="00841C4A" w:rsidRDefault="00B47A8D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41C4A">
              <w:rPr>
                <w:rFonts w:asciiTheme="minorHAnsi" w:eastAsia="Calibri" w:hAnsiTheme="minorHAnsi" w:cs="Calibri"/>
                <w:sz w:val="22"/>
                <w:szCs w:val="22"/>
              </w:rPr>
              <w:t>7.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DB341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2B3E2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BB4E7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7C68D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7D1BCE" w14:paraId="54B677B0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54324" w14:textId="77777777" w:rsidR="007D1BCE" w:rsidRPr="00841C4A" w:rsidRDefault="00B47A8D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41C4A">
              <w:rPr>
                <w:rFonts w:asciiTheme="minorHAnsi" w:eastAsia="Calibri" w:hAnsiTheme="minorHAnsi" w:cs="Calibri"/>
                <w:sz w:val="22"/>
                <w:szCs w:val="22"/>
              </w:rPr>
              <w:t>8.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D6D28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17065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1BCDE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752F6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7D1BCE" w14:paraId="0E770337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A9059" w14:textId="77777777" w:rsidR="007D1BCE" w:rsidRPr="00841C4A" w:rsidRDefault="00B47A8D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41C4A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9.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0985F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26008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B05D9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C21BD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7D1BCE" w14:paraId="4BB4FF1D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30743" w14:textId="77777777" w:rsidR="007D1BCE" w:rsidRPr="00841C4A" w:rsidRDefault="00B47A8D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41C4A">
              <w:rPr>
                <w:rFonts w:asciiTheme="minorHAnsi" w:eastAsia="Calibri" w:hAnsiTheme="minorHAnsi" w:cs="Calibri"/>
                <w:sz w:val="22"/>
                <w:szCs w:val="22"/>
              </w:rPr>
              <w:t>10.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A4440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8F37C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1CAA5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7EA50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7D1BCE" w14:paraId="4077F87C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BE5B5" w14:textId="77777777" w:rsidR="007D1BCE" w:rsidRPr="00841C4A" w:rsidRDefault="00B47A8D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41C4A">
              <w:rPr>
                <w:rFonts w:asciiTheme="minorHAnsi" w:eastAsia="Calibri" w:hAnsiTheme="minorHAnsi" w:cs="Calibri"/>
                <w:sz w:val="22"/>
                <w:szCs w:val="22"/>
              </w:rPr>
              <w:t>11.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8395A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D216A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7B2AE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E8884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7D1BCE" w14:paraId="4A3E8964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4804B" w14:textId="77777777" w:rsidR="007D1BCE" w:rsidRPr="00841C4A" w:rsidRDefault="00B47A8D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41C4A">
              <w:rPr>
                <w:rFonts w:asciiTheme="minorHAnsi" w:eastAsia="Calibri" w:hAnsiTheme="minorHAnsi" w:cs="Calibri"/>
                <w:sz w:val="22"/>
                <w:szCs w:val="22"/>
              </w:rPr>
              <w:t>12.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A8F84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0A5B9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2A431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BA8E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7D1BCE" w14:paraId="38E3073E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996D2" w14:textId="77777777" w:rsidR="007D1BCE" w:rsidRPr="00841C4A" w:rsidRDefault="00B47A8D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41C4A">
              <w:rPr>
                <w:rFonts w:asciiTheme="minorHAnsi" w:eastAsia="Calibri" w:hAnsiTheme="minorHAnsi" w:cs="Calibri"/>
                <w:sz w:val="22"/>
                <w:szCs w:val="22"/>
              </w:rPr>
              <w:t>13.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BD9CB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F22FB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DAFAE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97E67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7D1BCE" w14:paraId="509B7592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9967C" w14:textId="77777777" w:rsidR="007D1BCE" w:rsidRPr="00841C4A" w:rsidRDefault="00B47A8D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41C4A">
              <w:rPr>
                <w:rFonts w:asciiTheme="minorHAnsi" w:eastAsia="Calibri" w:hAnsiTheme="minorHAnsi" w:cs="Calibri"/>
                <w:sz w:val="22"/>
                <w:szCs w:val="22"/>
              </w:rPr>
              <w:t>14.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EFF65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89258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30CD6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069E7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7D1BCE" w14:paraId="777BD7F5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A33C9" w14:textId="77777777" w:rsidR="007D1BCE" w:rsidRPr="00841C4A" w:rsidRDefault="00B47A8D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41C4A">
              <w:rPr>
                <w:rFonts w:asciiTheme="minorHAnsi" w:eastAsia="Calibri" w:hAnsiTheme="minorHAnsi" w:cs="Calibri"/>
                <w:sz w:val="22"/>
                <w:szCs w:val="22"/>
              </w:rPr>
              <w:t>15.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191D7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4CDA2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18251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1553" w14:textId="77777777" w:rsidR="007D1BCE" w:rsidRPr="00841C4A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line="36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7D1BCE" w14:paraId="02428414" w14:textId="77777777">
        <w:trPr>
          <w:gridAfter w:val="1"/>
          <w:wAfter w:w="15" w:type="dxa"/>
          <w:jc w:val="center"/>
        </w:trPr>
        <w:tc>
          <w:tcPr>
            <w:tcW w:w="907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8C4CB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 momentu wprowadzenia do ustawy o systemie oświaty  możliwości organizacji kwalifikacyjnych kursów zawodowych – 2012-2020</w:t>
            </w:r>
          </w:p>
        </w:tc>
      </w:tr>
      <w:tr w:rsidR="007D1BCE" w14:paraId="5DE60BC4" w14:textId="77777777" w:rsidTr="00841C4A">
        <w:trPr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1AF0F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L.p.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5AA58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Nazwa instytucji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4BEEB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Nazwa programu kwalifikacyjnych kursów zawodowych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D2C1D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 opracowania programu</w:t>
            </w: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24035" w14:textId="77777777" w:rsidR="007D1BCE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Opis programu</w:t>
            </w:r>
          </w:p>
        </w:tc>
      </w:tr>
      <w:tr w:rsidR="007D1BCE" w14:paraId="77805EFA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E483A" w14:textId="77777777" w:rsidR="007D1BCE" w:rsidRPr="00841C4A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41C4A"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5B3BD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D04E5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1979D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23461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</w:tr>
      <w:tr w:rsidR="007D1BCE" w14:paraId="53FA81D7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892B0" w14:textId="77777777" w:rsidR="007D1BCE" w:rsidRPr="00841C4A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41C4A"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012C6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D0F8C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A2AA0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221E0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</w:tr>
      <w:tr w:rsidR="007D1BCE" w14:paraId="3A427A50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3EB6C" w14:textId="77777777" w:rsidR="007D1BCE" w:rsidRPr="00841C4A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41C4A"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B71AA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46204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13CCD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63601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</w:tr>
      <w:tr w:rsidR="007D1BCE" w14:paraId="40559B3B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B2083" w14:textId="77777777" w:rsidR="007D1BCE" w:rsidRPr="00841C4A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41C4A"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B0612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4E17E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B697A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A4AD4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</w:tr>
      <w:tr w:rsidR="007D1BCE" w14:paraId="679406E8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0F5C9" w14:textId="77777777" w:rsidR="007D1BCE" w:rsidRPr="00841C4A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41C4A">
              <w:rPr>
                <w:rFonts w:ascii="Calibri" w:eastAsia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1E136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98924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F1095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BEA2F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</w:tr>
      <w:tr w:rsidR="007D1BCE" w14:paraId="40DDBCDD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9D99C" w14:textId="77777777" w:rsidR="007D1BCE" w:rsidRPr="00841C4A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41C4A">
              <w:rPr>
                <w:rFonts w:ascii="Calibri" w:eastAsia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DFBA8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C2889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BD4B5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BDB6E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</w:tr>
      <w:tr w:rsidR="007D1BCE" w14:paraId="43B1DDF1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34314" w14:textId="77777777" w:rsidR="007D1BCE" w:rsidRPr="00841C4A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41C4A">
              <w:rPr>
                <w:rFonts w:ascii="Calibri" w:eastAsia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1131C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6DF88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A2D63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C05A8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</w:tr>
      <w:tr w:rsidR="007D1BCE" w14:paraId="14021989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C2D36" w14:textId="77777777" w:rsidR="007D1BCE" w:rsidRPr="00841C4A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41C4A">
              <w:rPr>
                <w:rFonts w:ascii="Calibri" w:eastAsia="Calibri" w:hAnsi="Calibri" w:cs="Calibri"/>
                <w:sz w:val="22"/>
                <w:szCs w:val="22"/>
              </w:rPr>
              <w:t>8.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F2F1C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B62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469A5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5BDE0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</w:tr>
      <w:tr w:rsidR="007D1BCE" w14:paraId="47C80832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A6A79" w14:textId="77777777" w:rsidR="007D1BCE" w:rsidRPr="00841C4A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41C4A">
              <w:rPr>
                <w:rFonts w:ascii="Calibri" w:eastAsia="Calibri" w:hAnsi="Calibri" w:cs="Calibri"/>
                <w:sz w:val="22"/>
                <w:szCs w:val="22"/>
              </w:rPr>
              <w:t>9.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3654B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1D713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4ABCC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F9E48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</w:tr>
      <w:tr w:rsidR="007D1BCE" w14:paraId="12042E72" w14:textId="77777777" w:rsidTr="00841C4A">
        <w:trPr>
          <w:trHeight w:val="454"/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F5069" w14:textId="77777777" w:rsidR="007D1BCE" w:rsidRPr="00841C4A" w:rsidRDefault="00B4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41C4A">
              <w:rPr>
                <w:rFonts w:ascii="Calibri" w:eastAsia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CBBB6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A20B6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5E007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03452" w14:textId="77777777" w:rsidR="007D1BCE" w:rsidRDefault="007D1BCE" w:rsidP="0084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3"/>
              </w:tabs>
              <w:spacing w:after="12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45767A3F" w14:textId="77777777" w:rsidR="007D1BCE" w:rsidRDefault="007D1B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6D3C8A84" w14:textId="77777777" w:rsidR="007D1BCE" w:rsidRDefault="007D1B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469ADCAB" w14:textId="77777777" w:rsidR="007D1BCE" w:rsidRDefault="00B47A8D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Oświadczam, iż jestem osobą z niepełnosprawnościami: </w:t>
      </w:r>
    </w:p>
    <w:p w14:paraId="3E10698F" w14:textId="77777777" w:rsidR="007D1BCE" w:rsidRDefault="00B47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rFonts w:ascii="Calibri" w:eastAsia="Calibri" w:hAnsi="Calibri" w:cs="Calibri"/>
          <w:color w:val="000000"/>
        </w:rPr>
        <w:t>TAK</w:t>
      </w:r>
    </w:p>
    <w:p w14:paraId="16AE59D6" w14:textId="77777777" w:rsidR="007D1BCE" w:rsidRDefault="00B47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rFonts w:ascii="Calibri" w:eastAsia="Calibri" w:hAnsi="Calibri" w:cs="Calibri"/>
          <w:color w:val="000000"/>
        </w:rPr>
        <w:t>NIE</w:t>
      </w:r>
    </w:p>
    <w:p w14:paraId="33CB8D42" w14:textId="0AB5FA3D" w:rsidR="007D1BCE" w:rsidRDefault="007D1BCE" w:rsidP="00250442">
      <w:pPr>
        <w:pBdr>
          <w:top w:val="nil"/>
          <w:left w:val="nil"/>
          <w:bottom w:val="nil"/>
          <w:right w:val="nil"/>
          <w:between w:val="nil"/>
        </w:pBdr>
        <w:tabs>
          <w:tab w:val="center" w:pos="5103"/>
        </w:tabs>
        <w:spacing w:after="120"/>
        <w:jc w:val="both"/>
        <w:rPr>
          <w:rFonts w:ascii="Calibri" w:eastAsia="Calibri" w:hAnsi="Calibri" w:cs="Calibri"/>
        </w:rPr>
      </w:pPr>
    </w:p>
    <w:p w14:paraId="024DBEEB" w14:textId="2A46A4B0" w:rsidR="00250442" w:rsidRPr="00250442" w:rsidRDefault="00250442" w:rsidP="00250442">
      <w:pPr>
        <w:pBdr>
          <w:top w:val="nil"/>
          <w:left w:val="nil"/>
          <w:bottom w:val="nil"/>
          <w:right w:val="nil"/>
          <w:between w:val="nil"/>
        </w:pBdr>
        <w:tabs>
          <w:tab w:val="center" w:pos="5103"/>
        </w:tabs>
        <w:spacing w:after="120"/>
        <w:jc w:val="both"/>
        <w:rPr>
          <w:rFonts w:ascii="Calibri" w:eastAsia="Calibri" w:hAnsi="Calibri" w:cs="Calibri"/>
        </w:rPr>
      </w:pPr>
      <w:r w:rsidRPr="00250442">
        <w:rPr>
          <w:rFonts w:ascii="Calibri" w:eastAsia="Calibri" w:hAnsi="Calibri" w:cs="Calibri"/>
        </w:rPr>
        <w:t>Wyrażam zgodę na przetwarzanie moich danych osobowych zawartych ofercie</w:t>
      </w:r>
      <w:r w:rsidRPr="00250442">
        <w:rPr>
          <w:rFonts w:ascii="Calibri" w:eastAsia="Calibri" w:hAnsi="Calibri" w:cs="Calibri"/>
        </w:rPr>
        <w:br/>
        <w:t>(tutaj dane szkoły aplikującej o grant) dla potrzeb niezbędnych do</w:t>
      </w:r>
      <w:r w:rsidRPr="00250442">
        <w:rPr>
          <w:rFonts w:ascii="Calibri" w:eastAsia="Calibri" w:hAnsi="Calibri" w:cs="Calibri"/>
        </w:rPr>
        <w:br/>
        <w:t>realizacji procesu rekrutacji o udzielenie grantu na</w:t>
      </w:r>
      <w:r w:rsidRPr="00250442">
        <w:rPr>
          <w:rFonts w:ascii="Calibri" w:eastAsia="Calibri" w:hAnsi="Calibri" w:cs="Calibri"/>
        </w:rPr>
        <w:br/>
        <w:t>______________________________, zgodnie z Rozporządzeniem Parlamentu</w:t>
      </w:r>
      <w:r w:rsidRPr="00250442">
        <w:rPr>
          <w:rFonts w:ascii="Calibri" w:eastAsia="Calibri" w:hAnsi="Calibri" w:cs="Calibri"/>
        </w:rPr>
        <w:br/>
        <w:t>Europejskiego i Rady (UE) 2016/679 z dnia 27 kwietnia 2016 roku oraz</w:t>
      </w:r>
      <w:r w:rsidRPr="00250442">
        <w:rPr>
          <w:rFonts w:ascii="Calibri" w:eastAsia="Calibri" w:hAnsi="Calibri" w:cs="Calibri"/>
        </w:rPr>
        <w:br/>
        <w:t>ustawą z dnia 10 maja 2018 roku o ochronie danych osobowych (Dz.U.2018</w:t>
      </w:r>
      <w:r w:rsidRPr="00250442">
        <w:rPr>
          <w:rFonts w:ascii="Calibri" w:eastAsia="Calibri" w:hAnsi="Calibri" w:cs="Calibri"/>
        </w:rPr>
        <w:br/>
        <w:t>poz. 1000) oraz zgodnie klauzulą informacyjną dołączoną do mojej zgody.</w:t>
      </w:r>
    </w:p>
    <w:p w14:paraId="1DF01157" w14:textId="6EC4611E" w:rsidR="00250442" w:rsidRPr="00E646C7" w:rsidRDefault="00250442" w:rsidP="00250442">
      <w:pPr>
        <w:pBdr>
          <w:top w:val="nil"/>
          <w:left w:val="nil"/>
          <w:bottom w:val="nil"/>
          <w:right w:val="nil"/>
          <w:between w:val="nil"/>
        </w:pBdr>
        <w:tabs>
          <w:tab w:val="center" w:pos="5103"/>
        </w:tabs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Podpis:</w:t>
      </w:r>
    </w:p>
    <w:sectPr w:rsidR="00250442" w:rsidRPr="00E646C7">
      <w:headerReference w:type="default" r:id="rId7"/>
      <w:footerReference w:type="default" r:id="rId8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68EE1" w14:textId="77777777" w:rsidR="00C950BE" w:rsidRDefault="00C950BE">
      <w:r>
        <w:separator/>
      </w:r>
    </w:p>
  </w:endnote>
  <w:endnote w:type="continuationSeparator" w:id="0">
    <w:p w14:paraId="535F8175" w14:textId="77777777" w:rsidR="00C950BE" w:rsidRDefault="00C9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F606D" w14:textId="6D2CFDE5" w:rsidR="00841C4A" w:rsidRDefault="00841C4A" w:rsidP="00841C4A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  <w:r w:rsidRPr="009849FD">
      <w:rPr>
        <w:rFonts w:ascii="Calibri" w:eastAsia="Calibri" w:hAnsi="Calibri" w:cs="Calibri"/>
        <w:b/>
        <w:color w:val="000000"/>
        <w:sz w:val="22"/>
        <w:szCs w:val="22"/>
      </w:rPr>
      <w:t>Załącznik nr 1</w:t>
    </w:r>
    <w:r w:rsidR="003B6C08">
      <w:rPr>
        <w:rFonts w:ascii="Calibri" w:eastAsia="Calibri" w:hAnsi="Calibri" w:cs="Calibri"/>
        <w:b/>
        <w:color w:val="000000"/>
        <w:sz w:val="22"/>
        <w:szCs w:val="22"/>
      </w:rPr>
      <w:t>2</w:t>
    </w:r>
    <w:r w:rsidRPr="009849FD">
      <w:rPr>
        <w:rFonts w:ascii="Calibri" w:eastAsia="Calibri" w:hAnsi="Calibri" w:cs="Calibri"/>
        <w:b/>
        <w:color w:val="000000"/>
        <w:sz w:val="22"/>
        <w:szCs w:val="22"/>
      </w:rPr>
      <w:t xml:space="preserve"> </w:t>
    </w:r>
    <w:r w:rsidRPr="009849FD">
      <w:rPr>
        <w:rFonts w:ascii="Calibri" w:eastAsia="Calibri" w:hAnsi="Calibri" w:cs="Calibri"/>
        <w:color w:val="000000"/>
        <w:sz w:val="22"/>
        <w:szCs w:val="22"/>
      </w:rPr>
      <w:t>do formularza zgłoszeniowego</w:t>
    </w:r>
  </w:p>
  <w:p w14:paraId="0402FD15" w14:textId="77777777" w:rsidR="007D1BCE" w:rsidRDefault="007D1BCE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6D4F3" w14:textId="77777777" w:rsidR="00C950BE" w:rsidRDefault="00C950BE">
      <w:r>
        <w:separator/>
      </w:r>
    </w:p>
  </w:footnote>
  <w:footnote w:type="continuationSeparator" w:id="0">
    <w:p w14:paraId="4F7428D9" w14:textId="77777777" w:rsidR="00C950BE" w:rsidRDefault="00C95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C39DD" w14:textId="77777777" w:rsidR="007D1BCE" w:rsidRDefault="007D1BCE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  <w:p w14:paraId="3BF4CF84" w14:textId="77777777" w:rsidR="002B3723" w:rsidRDefault="002B3723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  <w:p w14:paraId="39C9DB16" w14:textId="77777777" w:rsidR="002B3723" w:rsidRDefault="002B3723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  <w:r>
      <w:rPr>
        <w:noProof/>
      </w:rPr>
      <w:drawing>
        <wp:inline distT="0" distB="0" distL="0" distR="0" wp14:anchorId="6677B1C1" wp14:editId="18EB338C">
          <wp:extent cx="5419725" cy="695325"/>
          <wp:effectExtent l="0" t="0" r="0" b="0"/>
          <wp:docPr id="2" name="image1.png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E_POWER_poziom_pl-1_rgb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97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BF047C"/>
    <w:multiLevelType w:val="multilevel"/>
    <w:tmpl w:val="527A7302"/>
    <w:lvl w:ilvl="0">
      <w:start w:val="1"/>
      <w:numFmt w:val="bullet"/>
      <w:lvlText w:val="•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CE"/>
    <w:rsid w:val="00250442"/>
    <w:rsid w:val="002B3723"/>
    <w:rsid w:val="003B6C08"/>
    <w:rsid w:val="007D1BCE"/>
    <w:rsid w:val="00841C4A"/>
    <w:rsid w:val="009849FD"/>
    <w:rsid w:val="00B47A8D"/>
    <w:rsid w:val="00B725D4"/>
    <w:rsid w:val="00C31263"/>
    <w:rsid w:val="00C950BE"/>
    <w:rsid w:val="00D11F1D"/>
    <w:rsid w:val="00D55201"/>
    <w:rsid w:val="00E6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680E4"/>
  <w15:docId w15:val="{50989E91-69F7-413A-965E-19BE697D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tabs>
        <w:tab w:val="left" w:pos="1701"/>
      </w:tabs>
      <w:spacing w:before="120" w:after="120" w:line="480" w:lineRule="auto"/>
      <w:outlineLvl w:val="1"/>
    </w:pPr>
    <w:rPr>
      <w:b/>
    </w:rPr>
  </w:style>
  <w:style w:type="paragraph" w:styleId="Nagwek3">
    <w:name w:val="heading 3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after="120"/>
      <w:jc w:val="both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jc w:val="center"/>
    </w:pPr>
    <w:rPr>
      <w:b/>
      <w:sz w:val="48"/>
      <w:szCs w:val="48"/>
    </w:rPr>
  </w:style>
  <w:style w:type="paragraph" w:styleId="Podtytu">
    <w:name w:val="Subtitle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41C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4A"/>
  </w:style>
  <w:style w:type="paragraph" w:styleId="Stopka">
    <w:name w:val="footer"/>
    <w:basedOn w:val="Normalny"/>
    <w:link w:val="StopkaZnak"/>
    <w:uiPriority w:val="99"/>
    <w:unhideWhenUsed/>
    <w:rsid w:val="00841C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C4A"/>
  </w:style>
  <w:style w:type="character" w:styleId="Odwoaniedokomentarza">
    <w:name w:val="annotation reference"/>
    <w:basedOn w:val="Domylnaczcionkaakapitu"/>
    <w:uiPriority w:val="99"/>
    <w:semiHidden/>
    <w:unhideWhenUsed/>
    <w:rsid w:val="00841C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1C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1C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C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C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C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todmidn</dc:creator>
  <cp:lastModifiedBy>Piskórz-Lew, Magdalena</cp:lastModifiedBy>
  <cp:revision>6</cp:revision>
  <dcterms:created xsi:type="dcterms:W3CDTF">2020-02-06T06:39:00Z</dcterms:created>
  <dcterms:modified xsi:type="dcterms:W3CDTF">2020-05-07T09:04:00Z</dcterms:modified>
</cp:coreProperties>
</file>